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7D64590A" w:rsidR="00A55C79" w:rsidRDefault="007429E9"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3EAB179F">
            <wp:simplePos x="0" y="0"/>
            <wp:positionH relativeFrom="column">
              <wp:posOffset>4923155</wp:posOffset>
            </wp:positionH>
            <wp:positionV relativeFrom="paragraph">
              <wp:posOffset>-1151255</wp:posOffset>
            </wp:positionV>
            <wp:extent cx="1485265" cy="1560195"/>
            <wp:effectExtent l="0" t="0" r="63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8526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6B1AED16">
            <wp:simplePos x="0" y="0"/>
            <wp:positionH relativeFrom="column">
              <wp:posOffset>-942975</wp:posOffset>
            </wp:positionH>
            <wp:positionV relativeFrom="paragraph">
              <wp:posOffset>-965200</wp:posOffset>
            </wp:positionV>
            <wp:extent cx="1619250" cy="11315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25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2354F7">
        <w:rPr>
          <w:rFonts w:ascii="Comic Sans MS" w:hAnsi="Comic Sans MS"/>
          <w:sz w:val="40"/>
          <w:szCs w:val="20"/>
        </w:rPr>
        <w:t xml:space="preserve">April </w:t>
      </w:r>
      <w:r w:rsidR="001E418D">
        <w:rPr>
          <w:rFonts w:ascii="Comic Sans MS" w:hAnsi="Comic Sans MS"/>
          <w:sz w:val="40"/>
          <w:szCs w:val="20"/>
        </w:rPr>
        <w:t>8-12</w:t>
      </w:r>
      <w:r w:rsidR="00126EAC">
        <w:rPr>
          <w:rFonts w:ascii="Comic Sans MS" w:hAnsi="Comic Sans MS"/>
          <w:sz w:val="40"/>
          <w:szCs w:val="20"/>
        </w:rPr>
        <w:t>, 2019</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0F8DFF8D">
                <wp:simplePos x="0" y="0"/>
                <wp:positionH relativeFrom="column">
                  <wp:posOffset>-771525</wp:posOffset>
                </wp:positionH>
                <wp:positionV relativeFrom="paragraph">
                  <wp:posOffset>170815</wp:posOffset>
                </wp:positionV>
                <wp:extent cx="3464560" cy="2524125"/>
                <wp:effectExtent l="19050" t="19050" r="4064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524125"/>
                        </a:xfrm>
                        <a:prstGeom prst="rect">
                          <a:avLst/>
                        </a:prstGeom>
                        <a:solidFill>
                          <a:srgbClr val="FFFFFF"/>
                        </a:solidFill>
                        <a:ln w="50800">
                          <a:solidFill>
                            <a:srgbClr val="000000"/>
                          </a:solidFill>
                          <a:miter lim="800000"/>
                          <a:headEnd/>
                          <a:tailEnd/>
                        </a:ln>
                      </wps:spPr>
                      <wps:txbx>
                        <w:txbxContent>
                          <w:p w14:paraId="70ED8A63" w14:textId="51703547" w:rsidR="00DF3E67" w:rsidRPr="009C6F6B" w:rsidRDefault="00126EAC" w:rsidP="00516F02">
                            <w:pPr>
                              <w:jc w:val="center"/>
                              <w:rPr>
                                <w:rFonts w:ascii="Comic Sans MS" w:hAnsi="Comic Sans MS" w:cs="Arial"/>
                                <w:b/>
                                <w:sz w:val="28"/>
                                <w:szCs w:val="28"/>
                                <w:u w:val="single"/>
                              </w:rPr>
                            </w:pPr>
                            <w:r w:rsidRPr="009C6F6B">
                              <w:rPr>
                                <w:rFonts w:ascii="Comic Sans MS" w:hAnsi="Comic Sans MS" w:cs="Arial"/>
                                <w:b/>
                                <w:sz w:val="28"/>
                                <w:szCs w:val="28"/>
                                <w:u w:val="single"/>
                              </w:rPr>
                              <w:t>Language Arts</w:t>
                            </w:r>
                          </w:p>
                          <w:p w14:paraId="0DC4C855" w14:textId="1D257E44" w:rsidR="0022572D" w:rsidRDefault="0022572D" w:rsidP="00126EAC">
                            <w:pPr>
                              <w:rPr>
                                <w:rFonts w:ascii="Comic Sans MS" w:hAnsi="Comic Sans MS" w:cs="Arial"/>
                              </w:rPr>
                            </w:pPr>
                            <w:r w:rsidRPr="00620B60">
                              <w:rPr>
                                <w:rFonts w:ascii="Comic Sans MS" w:hAnsi="Comic Sans MS" w:cs="Arial"/>
                                <w:b/>
                                <w:u w:val="single"/>
                              </w:rPr>
                              <w:t>Reading</w:t>
                            </w:r>
                            <w:r w:rsidR="00D9209F" w:rsidRPr="00620B60">
                              <w:rPr>
                                <w:rFonts w:ascii="Comic Sans MS" w:hAnsi="Comic Sans MS" w:cs="Arial"/>
                              </w:rPr>
                              <w:t xml:space="preserve">- </w:t>
                            </w:r>
                            <w:r w:rsidR="007429E9">
                              <w:rPr>
                                <w:rFonts w:ascii="Comic Sans MS" w:hAnsi="Comic Sans MS" w:cs="Arial"/>
                              </w:rPr>
                              <w:t>Context Clues</w:t>
                            </w:r>
                          </w:p>
                          <w:p w14:paraId="29115B5E" w14:textId="3BC33DF0" w:rsidR="007429E9" w:rsidRPr="00620B60" w:rsidRDefault="007429E9" w:rsidP="00126EAC">
                            <w:pPr>
                              <w:rPr>
                                <w:rFonts w:ascii="Comic Sans MS" w:hAnsi="Comic Sans MS" w:cs="Arial"/>
                              </w:rPr>
                            </w:pPr>
                            <w:r w:rsidRPr="007429E9">
                              <w:rPr>
                                <w:rFonts w:ascii="Comic Sans MS" w:hAnsi="Comic Sans MS" w:cs="Arial"/>
                                <w:b/>
                                <w:u w:val="single"/>
                              </w:rPr>
                              <w:t>Writing</w:t>
                            </w:r>
                            <w:r w:rsidR="00F31473">
                              <w:rPr>
                                <w:rFonts w:ascii="Comic Sans MS" w:hAnsi="Comic Sans MS" w:cs="Arial"/>
                                <w:b/>
                                <w:u w:val="single"/>
                              </w:rPr>
                              <w:t xml:space="preserve"> Homework</w:t>
                            </w:r>
                            <w:r>
                              <w:rPr>
                                <w:rFonts w:ascii="Comic Sans MS" w:hAnsi="Comic Sans MS" w:cs="Arial"/>
                              </w:rPr>
                              <w:t>- Explanatory Essay</w:t>
                            </w:r>
                          </w:p>
                          <w:p w14:paraId="70DF0A80" w14:textId="49AC7C36" w:rsidR="00235A5C" w:rsidRPr="00620B60" w:rsidRDefault="00491BCD" w:rsidP="00620B60">
                            <w:pPr>
                              <w:rPr>
                                <w:rFonts w:ascii="Comic Sans MS" w:hAnsi="Comic Sans MS" w:cs="Arial"/>
                              </w:rPr>
                            </w:pPr>
                            <w:r w:rsidRPr="00620B60">
                              <w:rPr>
                                <w:rFonts w:ascii="Comic Sans MS" w:hAnsi="Comic Sans MS" w:cs="Arial"/>
                                <w:b/>
                                <w:u w:val="single"/>
                              </w:rPr>
                              <w:t>Spelling-</w:t>
                            </w:r>
                            <w:r w:rsidRPr="00620B60">
                              <w:rPr>
                                <w:rFonts w:ascii="Comic Sans MS" w:hAnsi="Comic Sans MS" w:cs="Arial"/>
                              </w:rPr>
                              <w:t xml:space="preserve"> </w:t>
                            </w:r>
                            <w:r w:rsidR="00620B60" w:rsidRPr="00620B60">
                              <w:rPr>
                                <w:rFonts w:ascii="Comic Sans MS" w:hAnsi="Comic Sans MS" w:cs="Arial"/>
                              </w:rPr>
                              <w:t>Roots “</w:t>
                            </w:r>
                            <w:proofErr w:type="spellStart"/>
                            <w:r w:rsidR="002D1B96">
                              <w:rPr>
                                <w:rFonts w:ascii="Comic Sans MS" w:hAnsi="Comic Sans MS" w:cs="Arial"/>
                              </w:rPr>
                              <w:t>capit</w:t>
                            </w:r>
                            <w:proofErr w:type="spellEnd"/>
                            <w:r w:rsidR="002D1B96">
                              <w:rPr>
                                <w:rFonts w:ascii="Comic Sans MS" w:hAnsi="Comic Sans MS" w:cs="Arial"/>
                              </w:rPr>
                              <w:t>/</w:t>
                            </w:r>
                            <w:proofErr w:type="spellStart"/>
                            <w:r w:rsidR="002D1B96">
                              <w:rPr>
                                <w:rFonts w:ascii="Comic Sans MS" w:hAnsi="Comic Sans MS" w:cs="Arial"/>
                              </w:rPr>
                              <w:t>cipit</w:t>
                            </w:r>
                            <w:proofErr w:type="spellEnd"/>
                            <w:r w:rsidR="002D1B96">
                              <w:rPr>
                                <w:rFonts w:ascii="Comic Sans MS" w:hAnsi="Comic Sans MS" w:cs="Arial"/>
                              </w:rPr>
                              <w:t xml:space="preserve">, </w:t>
                            </w:r>
                            <w:proofErr w:type="spellStart"/>
                            <w:r w:rsidR="002D1B96">
                              <w:rPr>
                                <w:rFonts w:ascii="Comic Sans MS" w:hAnsi="Comic Sans MS" w:cs="Arial"/>
                              </w:rPr>
                              <w:t>manu</w:t>
                            </w:r>
                            <w:proofErr w:type="spellEnd"/>
                            <w:r w:rsidR="002D1B96">
                              <w:rPr>
                                <w:rFonts w:ascii="Comic Sans MS" w:hAnsi="Comic Sans MS" w:cs="Arial"/>
                              </w:rPr>
                              <w:t>, ped</w:t>
                            </w:r>
                            <w:r w:rsidR="007429E9">
                              <w:rPr>
                                <w:rFonts w:ascii="Comic Sans MS" w:hAnsi="Comic Sans MS" w:cs="Arial"/>
                              </w:rPr>
                              <w:t>”</w:t>
                            </w:r>
                          </w:p>
                          <w:p w14:paraId="3320A6C9" w14:textId="49B90A2F" w:rsidR="00F31473" w:rsidRDefault="002D1B96" w:rsidP="00620B60">
                            <w:pPr>
                              <w:rPr>
                                <w:rFonts w:ascii="Comic Sans MS" w:hAnsi="Comic Sans MS" w:cs="Arial"/>
                              </w:rPr>
                            </w:pPr>
                            <w:r>
                              <w:rPr>
                                <w:rFonts w:ascii="Comic Sans MS" w:hAnsi="Comic Sans MS" w:cs="Arial"/>
                              </w:rPr>
                              <w:t>captivate           manual            pedestrian</w:t>
                            </w:r>
                          </w:p>
                          <w:p w14:paraId="7DD44EA5" w14:textId="71BC9A3A" w:rsidR="002D1B96" w:rsidRDefault="002D1B96" w:rsidP="00620B60">
                            <w:pPr>
                              <w:rPr>
                                <w:rFonts w:ascii="Comic Sans MS" w:hAnsi="Comic Sans MS" w:cs="Arial"/>
                              </w:rPr>
                            </w:pPr>
                            <w:r>
                              <w:rPr>
                                <w:rFonts w:ascii="Comic Sans MS" w:hAnsi="Comic Sans MS" w:cs="Arial"/>
                              </w:rPr>
                              <w:t>precipitation     manipulate      impede</w:t>
                            </w:r>
                          </w:p>
                          <w:p w14:paraId="0D9B580C" w14:textId="0EBC90FE" w:rsidR="002D1B96" w:rsidRDefault="002D1B96" w:rsidP="00620B60">
                            <w:pPr>
                              <w:rPr>
                                <w:rFonts w:ascii="Comic Sans MS" w:hAnsi="Comic Sans MS" w:cs="Arial"/>
                              </w:rPr>
                            </w:pPr>
                            <w:r>
                              <w:rPr>
                                <w:rFonts w:ascii="Comic Sans MS" w:hAnsi="Comic Sans MS" w:cs="Arial"/>
                              </w:rPr>
                              <w:t>capitulate         manuscript      pedestal</w:t>
                            </w:r>
                          </w:p>
                          <w:p w14:paraId="5FB727B5" w14:textId="7098DA1E" w:rsidR="002D1B96" w:rsidRDefault="002D1B96" w:rsidP="00620B60">
                            <w:pPr>
                              <w:rPr>
                                <w:rFonts w:ascii="Comic Sans MS" w:hAnsi="Comic Sans MS" w:cs="Arial"/>
                              </w:rPr>
                            </w:pPr>
                            <w:r>
                              <w:rPr>
                                <w:rFonts w:ascii="Comic Sans MS" w:hAnsi="Comic Sans MS" w:cs="Arial"/>
                              </w:rPr>
                              <w:t xml:space="preserve">                        maneuver</w:t>
                            </w:r>
                          </w:p>
                          <w:p w14:paraId="6409AF4D" w14:textId="77777777" w:rsidR="002D1B96" w:rsidRDefault="002D1B96" w:rsidP="00620B60">
                            <w:pPr>
                              <w:rPr>
                                <w:rFonts w:ascii="Comic Sans MS" w:hAnsi="Comic Sans MS" w:cs="Arial"/>
                              </w:rPr>
                            </w:pPr>
                          </w:p>
                          <w:p w14:paraId="092C4F4C" w14:textId="74226EAF" w:rsidR="00F31473" w:rsidRPr="00620B60" w:rsidRDefault="00F31473" w:rsidP="00620B60">
                            <w:pPr>
                              <w:rPr>
                                <w:rFonts w:ascii="Comic Sans MS" w:hAnsi="Comic Sans MS" w:cs="Arial"/>
                              </w:rPr>
                            </w:pPr>
                          </w:p>
                          <w:p w14:paraId="37F1FF9A" w14:textId="77777777" w:rsidR="00620B60" w:rsidRPr="00620B60" w:rsidRDefault="00620B60" w:rsidP="00620B60">
                            <w:pPr>
                              <w:rPr>
                                <w:rFonts w:ascii="Comic Sans MS" w:hAnsi="Comic Sans M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45pt;width:272.8pt;height:19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" strokeweight="4pt">
                <v:textbox>
                  <w:txbxContent>
                    <w:p w14:paraId="70ED8A63" w14:textId="51703547" w:rsidR="00DF3E67" w:rsidRPr="009C6F6B" w:rsidRDefault="00126EAC" w:rsidP="00516F02">
                      <w:pPr>
                        <w:jc w:val="center"/>
                        <w:rPr>
                          <w:rFonts w:ascii="Comic Sans MS" w:hAnsi="Comic Sans MS" w:cs="Arial"/>
                          <w:b/>
                          <w:sz w:val="28"/>
                          <w:szCs w:val="28"/>
                          <w:u w:val="single"/>
                        </w:rPr>
                      </w:pPr>
                      <w:r w:rsidRPr="009C6F6B">
                        <w:rPr>
                          <w:rFonts w:ascii="Comic Sans MS" w:hAnsi="Comic Sans MS" w:cs="Arial"/>
                          <w:b/>
                          <w:sz w:val="28"/>
                          <w:szCs w:val="28"/>
                          <w:u w:val="single"/>
                        </w:rPr>
                        <w:t>Language Arts</w:t>
                      </w:r>
                    </w:p>
                    <w:p w14:paraId="0DC4C855" w14:textId="1D257E44" w:rsidR="0022572D" w:rsidRDefault="0022572D" w:rsidP="00126EAC">
                      <w:pPr>
                        <w:rPr>
                          <w:rFonts w:ascii="Comic Sans MS" w:hAnsi="Comic Sans MS" w:cs="Arial"/>
                        </w:rPr>
                      </w:pPr>
                      <w:r w:rsidRPr="00620B60">
                        <w:rPr>
                          <w:rFonts w:ascii="Comic Sans MS" w:hAnsi="Comic Sans MS" w:cs="Arial"/>
                          <w:b/>
                          <w:u w:val="single"/>
                        </w:rPr>
                        <w:t>Reading</w:t>
                      </w:r>
                      <w:r w:rsidR="00D9209F" w:rsidRPr="00620B60">
                        <w:rPr>
                          <w:rFonts w:ascii="Comic Sans MS" w:hAnsi="Comic Sans MS" w:cs="Arial"/>
                        </w:rPr>
                        <w:t xml:space="preserve">- </w:t>
                      </w:r>
                      <w:r w:rsidR="007429E9">
                        <w:rPr>
                          <w:rFonts w:ascii="Comic Sans MS" w:hAnsi="Comic Sans MS" w:cs="Arial"/>
                        </w:rPr>
                        <w:t>Context Clues</w:t>
                      </w:r>
                    </w:p>
                    <w:p w14:paraId="29115B5E" w14:textId="3BC33DF0" w:rsidR="007429E9" w:rsidRPr="00620B60" w:rsidRDefault="007429E9" w:rsidP="00126EAC">
                      <w:pPr>
                        <w:rPr>
                          <w:rFonts w:ascii="Comic Sans MS" w:hAnsi="Comic Sans MS" w:cs="Arial"/>
                        </w:rPr>
                      </w:pPr>
                      <w:r w:rsidRPr="007429E9">
                        <w:rPr>
                          <w:rFonts w:ascii="Comic Sans MS" w:hAnsi="Comic Sans MS" w:cs="Arial"/>
                          <w:b/>
                          <w:u w:val="single"/>
                        </w:rPr>
                        <w:t>Writing</w:t>
                      </w:r>
                      <w:r w:rsidR="00F31473">
                        <w:rPr>
                          <w:rFonts w:ascii="Comic Sans MS" w:hAnsi="Comic Sans MS" w:cs="Arial"/>
                          <w:b/>
                          <w:u w:val="single"/>
                        </w:rPr>
                        <w:t xml:space="preserve"> Homework</w:t>
                      </w:r>
                      <w:r>
                        <w:rPr>
                          <w:rFonts w:ascii="Comic Sans MS" w:hAnsi="Comic Sans MS" w:cs="Arial"/>
                        </w:rPr>
                        <w:t>- Explanatory Essay</w:t>
                      </w:r>
                    </w:p>
                    <w:p w14:paraId="70DF0A80" w14:textId="49AC7C36" w:rsidR="00235A5C" w:rsidRPr="00620B60" w:rsidRDefault="00491BCD" w:rsidP="00620B60">
                      <w:pPr>
                        <w:rPr>
                          <w:rFonts w:ascii="Comic Sans MS" w:hAnsi="Comic Sans MS" w:cs="Arial"/>
                        </w:rPr>
                      </w:pPr>
                      <w:r w:rsidRPr="00620B60">
                        <w:rPr>
                          <w:rFonts w:ascii="Comic Sans MS" w:hAnsi="Comic Sans MS" w:cs="Arial"/>
                          <w:b/>
                          <w:u w:val="single"/>
                        </w:rPr>
                        <w:t>Spelling-</w:t>
                      </w:r>
                      <w:r w:rsidRPr="00620B60">
                        <w:rPr>
                          <w:rFonts w:ascii="Comic Sans MS" w:hAnsi="Comic Sans MS" w:cs="Arial"/>
                        </w:rPr>
                        <w:t xml:space="preserve"> </w:t>
                      </w:r>
                      <w:r w:rsidR="00620B60" w:rsidRPr="00620B60">
                        <w:rPr>
                          <w:rFonts w:ascii="Comic Sans MS" w:hAnsi="Comic Sans MS" w:cs="Arial"/>
                        </w:rPr>
                        <w:t>Roots “</w:t>
                      </w:r>
                      <w:proofErr w:type="spellStart"/>
                      <w:r w:rsidR="002D1B96">
                        <w:rPr>
                          <w:rFonts w:ascii="Comic Sans MS" w:hAnsi="Comic Sans MS" w:cs="Arial"/>
                        </w:rPr>
                        <w:t>capit</w:t>
                      </w:r>
                      <w:proofErr w:type="spellEnd"/>
                      <w:r w:rsidR="002D1B96">
                        <w:rPr>
                          <w:rFonts w:ascii="Comic Sans MS" w:hAnsi="Comic Sans MS" w:cs="Arial"/>
                        </w:rPr>
                        <w:t>/</w:t>
                      </w:r>
                      <w:proofErr w:type="spellStart"/>
                      <w:r w:rsidR="002D1B96">
                        <w:rPr>
                          <w:rFonts w:ascii="Comic Sans MS" w:hAnsi="Comic Sans MS" w:cs="Arial"/>
                        </w:rPr>
                        <w:t>cipit</w:t>
                      </w:r>
                      <w:proofErr w:type="spellEnd"/>
                      <w:r w:rsidR="002D1B96">
                        <w:rPr>
                          <w:rFonts w:ascii="Comic Sans MS" w:hAnsi="Comic Sans MS" w:cs="Arial"/>
                        </w:rPr>
                        <w:t xml:space="preserve">, </w:t>
                      </w:r>
                      <w:proofErr w:type="spellStart"/>
                      <w:r w:rsidR="002D1B96">
                        <w:rPr>
                          <w:rFonts w:ascii="Comic Sans MS" w:hAnsi="Comic Sans MS" w:cs="Arial"/>
                        </w:rPr>
                        <w:t>manu</w:t>
                      </w:r>
                      <w:proofErr w:type="spellEnd"/>
                      <w:r w:rsidR="002D1B96">
                        <w:rPr>
                          <w:rFonts w:ascii="Comic Sans MS" w:hAnsi="Comic Sans MS" w:cs="Arial"/>
                        </w:rPr>
                        <w:t>, ped</w:t>
                      </w:r>
                      <w:r w:rsidR="007429E9">
                        <w:rPr>
                          <w:rFonts w:ascii="Comic Sans MS" w:hAnsi="Comic Sans MS" w:cs="Arial"/>
                        </w:rPr>
                        <w:t>”</w:t>
                      </w:r>
                    </w:p>
                    <w:p w14:paraId="3320A6C9" w14:textId="49B90A2F" w:rsidR="00F31473" w:rsidRDefault="002D1B96" w:rsidP="00620B60">
                      <w:pPr>
                        <w:rPr>
                          <w:rFonts w:ascii="Comic Sans MS" w:hAnsi="Comic Sans MS" w:cs="Arial"/>
                        </w:rPr>
                      </w:pPr>
                      <w:r>
                        <w:rPr>
                          <w:rFonts w:ascii="Comic Sans MS" w:hAnsi="Comic Sans MS" w:cs="Arial"/>
                        </w:rPr>
                        <w:t>captivate           manual            pedestrian</w:t>
                      </w:r>
                    </w:p>
                    <w:p w14:paraId="7DD44EA5" w14:textId="71BC9A3A" w:rsidR="002D1B96" w:rsidRDefault="002D1B96" w:rsidP="00620B60">
                      <w:pPr>
                        <w:rPr>
                          <w:rFonts w:ascii="Comic Sans MS" w:hAnsi="Comic Sans MS" w:cs="Arial"/>
                        </w:rPr>
                      </w:pPr>
                      <w:r>
                        <w:rPr>
                          <w:rFonts w:ascii="Comic Sans MS" w:hAnsi="Comic Sans MS" w:cs="Arial"/>
                        </w:rPr>
                        <w:t>precipitation     manipulate      impede</w:t>
                      </w:r>
                    </w:p>
                    <w:p w14:paraId="0D9B580C" w14:textId="0EBC90FE" w:rsidR="002D1B96" w:rsidRDefault="002D1B96" w:rsidP="00620B60">
                      <w:pPr>
                        <w:rPr>
                          <w:rFonts w:ascii="Comic Sans MS" w:hAnsi="Comic Sans MS" w:cs="Arial"/>
                        </w:rPr>
                      </w:pPr>
                      <w:r>
                        <w:rPr>
                          <w:rFonts w:ascii="Comic Sans MS" w:hAnsi="Comic Sans MS" w:cs="Arial"/>
                        </w:rPr>
                        <w:t>capitulate         manuscript      pedestal</w:t>
                      </w:r>
                    </w:p>
                    <w:p w14:paraId="5FB727B5" w14:textId="7098DA1E" w:rsidR="002D1B96" w:rsidRDefault="002D1B96" w:rsidP="00620B60">
                      <w:pPr>
                        <w:rPr>
                          <w:rFonts w:ascii="Comic Sans MS" w:hAnsi="Comic Sans MS" w:cs="Arial"/>
                        </w:rPr>
                      </w:pPr>
                      <w:r>
                        <w:rPr>
                          <w:rFonts w:ascii="Comic Sans MS" w:hAnsi="Comic Sans MS" w:cs="Arial"/>
                        </w:rPr>
                        <w:t xml:space="preserve">                        maneuver</w:t>
                      </w:r>
                    </w:p>
                    <w:p w14:paraId="6409AF4D" w14:textId="77777777" w:rsidR="002D1B96" w:rsidRDefault="002D1B96" w:rsidP="00620B60">
                      <w:pPr>
                        <w:rPr>
                          <w:rFonts w:ascii="Comic Sans MS" w:hAnsi="Comic Sans MS" w:cs="Arial"/>
                        </w:rPr>
                      </w:pPr>
                    </w:p>
                    <w:p w14:paraId="092C4F4C" w14:textId="74226EAF" w:rsidR="00F31473" w:rsidRPr="00620B60" w:rsidRDefault="00F31473" w:rsidP="00620B60">
                      <w:pPr>
                        <w:rPr>
                          <w:rFonts w:ascii="Comic Sans MS" w:hAnsi="Comic Sans MS" w:cs="Arial"/>
                        </w:rPr>
                      </w:pPr>
                    </w:p>
                    <w:p w14:paraId="37F1FF9A" w14:textId="77777777" w:rsidR="00620B60" w:rsidRPr="00620B60" w:rsidRDefault="00620B60" w:rsidP="00620B60">
                      <w:pPr>
                        <w:rPr>
                          <w:rFonts w:ascii="Comic Sans MS" w:hAnsi="Comic Sans MS" w:cs="Arial"/>
                        </w:rPr>
                      </w:pP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7B524BEA">
                <wp:simplePos x="0" y="0"/>
                <wp:positionH relativeFrom="column">
                  <wp:posOffset>2705100</wp:posOffset>
                </wp:positionH>
                <wp:positionV relativeFrom="paragraph">
                  <wp:posOffset>5080</wp:posOffset>
                </wp:positionV>
                <wp:extent cx="3517265" cy="31242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124200"/>
                        </a:xfrm>
                        <a:prstGeom prst="rect">
                          <a:avLst/>
                        </a:prstGeom>
                        <a:solidFill>
                          <a:srgbClr val="FFFFFF"/>
                        </a:solidFill>
                        <a:ln w="50800">
                          <a:solidFill>
                            <a:srgbClr val="000000"/>
                          </a:solidFill>
                          <a:miter lim="800000"/>
                          <a:headEnd/>
                          <a:tailEnd/>
                        </a:ln>
                      </wps:spPr>
                      <wps:txbx>
                        <w:txbxContent>
                          <w:p w14:paraId="4E73A988" w14:textId="459E3856" w:rsidR="00C5164E" w:rsidRPr="009C6F6B" w:rsidRDefault="00C5164E" w:rsidP="00C5164E">
                            <w:pPr>
                              <w:jc w:val="center"/>
                              <w:rPr>
                                <w:rFonts w:ascii="Comic Sans MS" w:hAnsi="Comic Sans MS" w:cs="Arial"/>
                                <w:b/>
                                <w:sz w:val="28"/>
                                <w:szCs w:val="28"/>
                                <w:u w:val="single"/>
                              </w:rPr>
                            </w:pPr>
                            <w:r w:rsidRPr="009C6F6B">
                              <w:rPr>
                                <w:rFonts w:ascii="Comic Sans MS" w:hAnsi="Comic Sans MS" w:cs="Arial"/>
                                <w:b/>
                                <w:sz w:val="28"/>
                                <w:szCs w:val="28"/>
                                <w:u w:val="single"/>
                              </w:rPr>
                              <w:t>Math &amp; S</w:t>
                            </w:r>
                            <w:r w:rsidR="005047B6" w:rsidRPr="009C6F6B">
                              <w:rPr>
                                <w:rFonts w:ascii="Comic Sans MS" w:hAnsi="Comic Sans MS" w:cs="Arial"/>
                                <w:b/>
                                <w:sz w:val="28"/>
                                <w:szCs w:val="28"/>
                                <w:u w:val="single"/>
                              </w:rPr>
                              <w:t>cience</w:t>
                            </w:r>
                            <w:r w:rsidR="00FA05C5" w:rsidRPr="009C6F6B">
                              <w:rPr>
                                <w:rFonts w:ascii="Comic Sans MS" w:hAnsi="Comic Sans MS" w:cs="Arial"/>
                                <w:b/>
                                <w:sz w:val="28"/>
                                <w:szCs w:val="28"/>
                                <w:u w:val="single"/>
                              </w:rPr>
                              <w:t>/SS</w:t>
                            </w:r>
                          </w:p>
                          <w:p w14:paraId="0807A8EF" w14:textId="4D6D7C41" w:rsidR="007429E9" w:rsidRPr="00620B60" w:rsidRDefault="006B0D7B" w:rsidP="007429E9">
                            <w:pPr>
                              <w:rPr>
                                <w:rFonts w:ascii="Comic Sans MS" w:hAnsi="Comic Sans MS" w:cs="Arial"/>
                              </w:rPr>
                            </w:pPr>
                            <w:r w:rsidRPr="00620B60">
                              <w:rPr>
                                <w:rFonts w:ascii="Comic Sans MS" w:hAnsi="Comic Sans MS" w:cs="Arial"/>
                                <w:b/>
                                <w:u w:val="single"/>
                              </w:rPr>
                              <w:t>Math</w:t>
                            </w:r>
                            <w:r w:rsidR="0066725A" w:rsidRPr="00620B60">
                              <w:rPr>
                                <w:rFonts w:ascii="Comic Sans MS" w:hAnsi="Comic Sans MS" w:cs="Arial"/>
                              </w:rPr>
                              <w:t>-</w:t>
                            </w:r>
                            <w:r w:rsidR="007429E9">
                              <w:rPr>
                                <w:rFonts w:ascii="Comic Sans MS" w:hAnsi="Comic Sans MS" w:cs="Arial"/>
                              </w:rPr>
                              <w:t xml:space="preserve"> </w:t>
                            </w:r>
                            <w:r w:rsidR="002D1B96">
                              <w:rPr>
                                <w:rFonts w:ascii="Comic Sans MS" w:hAnsi="Comic Sans MS" w:cs="Arial"/>
                              </w:rPr>
                              <w:t>Measurement Conversions &amp; TN Ready Review</w:t>
                            </w:r>
                          </w:p>
                          <w:p w14:paraId="465836C2" w14:textId="777A0B1F" w:rsidR="00A22C95" w:rsidRPr="00620B60" w:rsidRDefault="006B0D7B" w:rsidP="006B0D7B">
                            <w:pPr>
                              <w:rPr>
                                <w:rFonts w:ascii="Comic Sans MS" w:hAnsi="Comic Sans MS" w:cs="Arial"/>
                              </w:rPr>
                            </w:pPr>
                            <w:r w:rsidRPr="00620B60">
                              <w:rPr>
                                <w:rFonts w:ascii="Comic Sans MS" w:hAnsi="Comic Sans MS" w:cs="Arial"/>
                              </w:rPr>
                              <w:t>*Multiplication quizzes are Tuesdays</w:t>
                            </w:r>
                            <w:r w:rsidR="00A22C95" w:rsidRPr="00620B60">
                              <w:rPr>
                                <w:rFonts w:ascii="Comic Sans MS" w:hAnsi="Comic Sans MS" w:cs="Arial"/>
                              </w:rPr>
                              <w:t>!</w:t>
                            </w:r>
                          </w:p>
                          <w:p w14:paraId="6D6BDACA" w14:textId="0071F946" w:rsidR="00FB007B" w:rsidRPr="00620B60" w:rsidRDefault="00FB007B" w:rsidP="00806923">
                            <w:pPr>
                              <w:rPr>
                                <w:rFonts w:ascii="Comic Sans MS" w:hAnsi="Comic Sans MS"/>
                              </w:rPr>
                            </w:pPr>
                            <w:r w:rsidRPr="00620B60">
                              <w:rPr>
                                <w:rFonts w:ascii="Comic Sans MS" w:hAnsi="Comic Sans MS"/>
                                <w:b/>
                                <w:u w:val="single"/>
                              </w:rPr>
                              <w:t>S</w:t>
                            </w:r>
                            <w:r w:rsidR="00F31473">
                              <w:rPr>
                                <w:rFonts w:ascii="Comic Sans MS" w:hAnsi="Comic Sans MS"/>
                                <w:b/>
                                <w:u w:val="single"/>
                              </w:rPr>
                              <w:t>S</w:t>
                            </w:r>
                            <w:r w:rsidRPr="00620B60">
                              <w:rPr>
                                <w:rFonts w:ascii="Comic Sans MS" w:hAnsi="Comic Sans MS"/>
                              </w:rPr>
                              <w:t xml:space="preserve">- Unit </w:t>
                            </w:r>
                            <w:r w:rsidR="00F31473">
                              <w:rPr>
                                <w:rFonts w:ascii="Comic Sans MS" w:hAnsi="Comic Sans MS"/>
                              </w:rPr>
                              <w:t>6</w:t>
                            </w:r>
                            <w:r w:rsidRPr="00620B60">
                              <w:rPr>
                                <w:rFonts w:ascii="Comic Sans MS" w:hAnsi="Comic Sans MS"/>
                              </w:rPr>
                              <w:t xml:space="preserve"> </w:t>
                            </w:r>
                            <w:r w:rsidR="00F31473">
                              <w:rPr>
                                <w:rFonts w:ascii="Comic Sans MS" w:hAnsi="Comic Sans MS"/>
                              </w:rPr>
                              <w:t>WWII</w:t>
                            </w:r>
                          </w:p>
                          <w:p w14:paraId="5437E3F2" w14:textId="4BD2189D" w:rsidR="00FB007B" w:rsidRPr="00620B60" w:rsidRDefault="00FB007B" w:rsidP="00806923">
                            <w:pPr>
                              <w:rPr>
                                <w:rFonts w:ascii="Comic Sans MS" w:hAnsi="Comic Sans MS"/>
                              </w:rPr>
                            </w:pPr>
                            <w:r w:rsidRPr="00620B60">
                              <w:rPr>
                                <w:rFonts w:ascii="Comic Sans MS" w:hAnsi="Comic Sans MS"/>
                              </w:rPr>
                              <w:t xml:space="preserve">*Unit Test- </w:t>
                            </w:r>
                            <w:r w:rsidR="00F31473">
                              <w:rPr>
                                <w:rFonts w:ascii="Comic Sans MS" w:hAnsi="Comic Sans MS"/>
                              </w:rPr>
                              <w:t xml:space="preserve">April </w:t>
                            </w:r>
                            <w:r w:rsidR="002D1B96">
                              <w:rPr>
                                <w:rFonts w:ascii="Comic Sans MS" w:hAnsi="Comic Sans MS"/>
                              </w:rPr>
                              <w:t>11th</w:t>
                            </w: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" strokeweight="4pt">
                <v:textbox>
                  <w:txbxContent>
                    <w:p w14:paraId="4E73A988" w14:textId="459E3856" w:rsidR="00C5164E" w:rsidRPr="009C6F6B" w:rsidRDefault="00C5164E" w:rsidP="00C5164E">
                      <w:pPr>
                        <w:jc w:val="center"/>
                        <w:rPr>
                          <w:rFonts w:ascii="Comic Sans MS" w:hAnsi="Comic Sans MS" w:cs="Arial"/>
                          <w:b/>
                          <w:sz w:val="28"/>
                          <w:szCs w:val="28"/>
                          <w:u w:val="single"/>
                        </w:rPr>
                      </w:pPr>
                      <w:r w:rsidRPr="009C6F6B">
                        <w:rPr>
                          <w:rFonts w:ascii="Comic Sans MS" w:hAnsi="Comic Sans MS" w:cs="Arial"/>
                          <w:b/>
                          <w:sz w:val="28"/>
                          <w:szCs w:val="28"/>
                          <w:u w:val="single"/>
                        </w:rPr>
                        <w:t>Math &amp; S</w:t>
                      </w:r>
                      <w:r w:rsidR="005047B6" w:rsidRPr="009C6F6B">
                        <w:rPr>
                          <w:rFonts w:ascii="Comic Sans MS" w:hAnsi="Comic Sans MS" w:cs="Arial"/>
                          <w:b/>
                          <w:sz w:val="28"/>
                          <w:szCs w:val="28"/>
                          <w:u w:val="single"/>
                        </w:rPr>
                        <w:t>cience</w:t>
                      </w:r>
                      <w:r w:rsidR="00FA05C5" w:rsidRPr="009C6F6B">
                        <w:rPr>
                          <w:rFonts w:ascii="Comic Sans MS" w:hAnsi="Comic Sans MS" w:cs="Arial"/>
                          <w:b/>
                          <w:sz w:val="28"/>
                          <w:szCs w:val="28"/>
                          <w:u w:val="single"/>
                        </w:rPr>
                        <w:t>/SS</w:t>
                      </w:r>
                    </w:p>
                    <w:p w14:paraId="0807A8EF" w14:textId="4D6D7C41" w:rsidR="007429E9" w:rsidRPr="00620B60" w:rsidRDefault="006B0D7B" w:rsidP="007429E9">
                      <w:pPr>
                        <w:rPr>
                          <w:rFonts w:ascii="Comic Sans MS" w:hAnsi="Comic Sans MS" w:cs="Arial"/>
                        </w:rPr>
                      </w:pPr>
                      <w:r w:rsidRPr="00620B60">
                        <w:rPr>
                          <w:rFonts w:ascii="Comic Sans MS" w:hAnsi="Comic Sans MS" w:cs="Arial"/>
                          <w:b/>
                          <w:u w:val="single"/>
                        </w:rPr>
                        <w:t>Math</w:t>
                      </w:r>
                      <w:r w:rsidR="0066725A" w:rsidRPr="00620B60">
                        <w:rPr>
                          <w:rFonts w:ascii="Comic Sans MS" w:hAnsi="Comic Sans MS" w:cs="Arial"/>
                        </w:rPr>
                        <w:t>-</w:t>
                      </w:r>
                      <w:r w:rsidR="007429E9">
                        <w:rPr>
                          <w:rFonts w:ascii="Comic Sans MS" w:hAnsi="Comic Sans MS" w:cs="Arial"/>
                        </w:rPr>
                        <w:t xml:space="preserve"> </w:t>
                      </w:r>
                      <w:r w:rsidR="002D1B96">
                        <w:rPr>
                          <w:rFonts w:ascii="Comic Sans MS" w:hAnsi="Comic Sans MS" w:cs="Arial"/>
                        </w:rPr>
                        <w:t>Measurement Conversions &amp; TN Ready Review</w:t>
                      </w:r>
                    </w:p>
                    <w:p w14:paraId="465836C2" w14:textId="777A0B1F" w:rsidR="00A22C95" w:rsidRPr="00620B60" w:rsidRDefault="006B0D7B" w:rsidP="006B0D7B">
                      <w:pPr>
                        <w:rPr>
                          <w:rFonts w:ascii="Comic Sans MS" w:hAnsi="Comic Sans MS" w:cs="Arial"/>
                        </w:rPr>
                      </w:pPr>
                      <w:r w:rsidRPr="00620B60">
                        <w:rPr>
                          <w:rFonts w:ascii="Comic Sans MS" w:hAnsi="Comic Sans MS" w:cs="Arial"/>
                        </w:rPr>
                        <w:t>*Multiplication quizzes are Tuesdays</w:t>
                      </w:r>
                      <w:r w:rsidR="00A22C95" w:rsidRPr="00620B60">
                        <w:rPr>
                          <w:rFonts w:ascii="Comic Sans MS" w:hAnsi="Comic Sans MS" w:cs="Arial"/>
                        </w:rPr>
                        <w:t>!</w:t>
                      </w:r>
                    </w:p>
                    <w:p w14:paraId="6D6BDACA" w14:textId="0071F946" w:rsidR="00FB007B" w:rsidRPr="00620B60" w:rsidRDefault="00FB007B" w:rsidP="00806923">
                      <w:pPr>
                        <w:rPr>
                          <w:rFonts w:ascii="Comic Sans MS" w:hAnsi="Comic Sans MS"/>
                        </w:rPr>
                      </w:pPr>
                      <w:r w:rsidRPr="00620B60">
                        <w:rPr>
                          <w:rFonts w:ascii="Comic Sans MS" w:hAnsi="Comic Sans MS"/>
                          <w:b/>
                          <w:u w:val="single"/>
                        </w:rPr>
                        <w:t>S</w:t>
                      </w:r>
                      <w:r w:rsidR="00F31473">
                        <w:rPr>
                          <w:rFonts w:ascii="Comic Sans MS" w:hAnsi="Comic Sans MS"/>
                          <w:b/>
                          <w:u w:val="single"/>
                        </w:rPr>
                        <w:t>S</w:t>
                      </w:r>
                      <w:r w:rsidRPr="00620B60">
                        <w:rPr>
                          <w:rFonts w:ascii="Comic Sans MS" w:hAnsi="Comic Sans MS"/>
                        </w:rPr>
                        <w:t xml:space="preserve">- Unit </w:t>
                      </w:r>
                      <w:r w:rsidR="00F31473">
                        <w:rPr>
                          <w:rFonts w:ascii="Comic Sans MS" w:hAnsi="Comic Sans MS"/>
                        </w:rPr>
                        <w:t>6</w:t>
                      </w:r>
                      <w:r w:rsidRPr="00620B60">
                        <w:rPr>
                          <w:rFonts w:ascii="Comic Sans MS" w:hAnsi="Comic Sans MS"/>
                        </w:rPr>
                        <w:t xml:space="preserve"> </w:t>
                      </w:r>
                      <w:r w:rsidR="00F31473">
                        <w:rPr>
                          <w:rFonts w:ascii="Comic Sans MS" w:hAnsi="Comic Sans MS"/>
                        </w:rPr>
                        <w:t>WWII</w:t>
                      </w:r>
                    </w:p>
                    <w:p w14:paraId="5437E3F2" w14:textId="4BD2189D" w:rsidR="00FB007B" w:rsidRPr="00620B60" w:rsidRDefault="00FB007B" w:rsidP="00806923">
                      <w:pPr>
                        <w:rPr>
                          <w:rFonts w:ascii="Comic Sans MS" w:hAnsi="Comic Sans MS"/>
                        </w:rPr>
                      </w:pPr>
                      <w:r w:rsidRPr="00620B60">
                        <w:rPr>
                          <w:rFonts w:ascii="Comic Sans MS" w:hAnsi="Comic Sans MS"/>
                        </w:rPr>
                        <w:t xml:space="preserve">*Unit Test- </w:t>
                      </w:r>
                      <w:r w:rsidR="00F31473">
                        <w:rPr>
                          <w:rFonts w:ascii="Comic Sans MS" w:hAnsi="Comic Sans MS"/>
                        </w:rPr>
                        <w:t xml:space="preserve">April </w:t>
                      </w:r>
                      <w:r w:rsidR="002D1B96">
                        <w:rPr>
                          <w:rFonts w:ascii="Comic Sans MS" w:hAnsi="Comic Sans MS"/>
                        </w:rPr>
                        <w:t>11th</w:t>
                      </w: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4BB0B556" w:rsidR="00A55C79" w:rsidRDefault="00A55C79"/>
    <w:p w14:paraId="7932B314" w14:textId="6F451A06" w:rsidR="00A55C79" w:rsidRDefault="00C634B3">
      <w:r>
        <w:rPr>
          <w:noProof/>
          <w:szCs w:val="20"/>
        </w:rPr>
        <mc:AlternateContent>
          <mc:Choice Requires="wps">
            <w:drawing>
              <wp:anchor distT="0" distB="0" distL="114300" distR="114300" simplePos="0" relativeHeight="251656704" behindDoc="0" locked="0" layoutInCell="1" allowOverlap="1" wp14:anchorId="47EDF2FA" wp14:editId="44F2C7BC">
                <wp:simplePos x="0" y="0"/>
                <wp:positionH relativeFrom="column">
                  <wp:posOffset>2686050</wp:posOffset>
                </wp:positionH>
                <wp:positionV relativeFrom="paragraph">
                  <wp:posOffset>27940</wp:posOffset>
                </wp:positionV>
                <wp:extent cx="3535045" cy="4246245"/>
                <wp:effectExtent l="19050" t="19050" r="46355" b="400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5045" cy="4246245"/>
                        </a:xfrm>
                        <a:prstGeom prst="rect">
                          <a:avLst/>
                        </a:prstGeom>
                        <a:solidFill>
                          <a:srgbClr val="FFFFFF"/>
                        </a:solidFill>
                        <a:ln w="50800">
                          <a:solidFill>
                            <a:srgbClr val="000000"/>
                          </a:solidFill>
                          <a:miter lim="800000"/>
                          <a:headEnd/>
                          <a:tailEnd/>
                        </a:ln>
                      </wps:spPr>
                      <wps:txbx>
                        <w:txbxContent>
                          <w:p w14:paraId="74914B49" w14:textId="71B436C0" w:rsidR="005047B6" w:rsidRPr="00C634B3" w:rsidRDefault="005047B6" w:rsidP="005047B6">
                            <w:pPr>
                              <w:pStyle w:val="ListParagraph"/>
                              <w:ind w:left="360"/>
                              <w:jc w:val="center"/>
                              <w:rPr>
                                <w:rFonts w:ascii="Comic Sans MS" w:hAnsi="Comic Sans MS" w:cs="Arial"/>
                                <w:b/>
                                <w:sz w:val="20"/>
                                <w:szCs w:val="20"/>
                                <w:u w:val="single"/>
                              </w:rPr>
                            </w:pPr>
                            <w:r w:rsidRPr="00C634B3">
                              <w:rPr>
                                <w:rFonts w:ascii="Comic Sans MS" w:hAnsi="Comic Sans MS" w:cs="Arial"/>
                                <w:b/>
                                <w:sz w:val="20"/>
                                <w:szCs w:val="20"/>
                                <w:u w:val="single"/>
                              </w:rPr>
                              <w:t>Dates to Remember:</w:t>
                            </w:r>
                          </w:p>
                          <w:p w14:paraId="300759E8" w14:textId="064BBE12"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 xml:space="preserve">*April 8- Field Trip </w:t>
                            </w:r>
                          </w:p>
                          <w:p w14:paraId="536D54E5" w14:textId="4D16FB61"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9-ELA Tutoring</w:t>
                            </w:r>
                          </w:p>
                          <w:p w14:paraId="05B68438" w14:textId="331E4C7F"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10-Math Tutoring</w:t>
                            </w:r>
                          </w:p>
                          <w:p w14:paraId="2C697C41" w14:textId="45D1AF0B"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11-Progress Reports Sent Home</w:t>
                            </w:r>
                          </w:p>
                          <w:p w14:paraId="18350E58" w14:textId="11A90EA0"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12- Easter Bunny Pics</w:t>
                            </w:r>
                          </w:p>
                          <w:p w14:paraId="1DA2BA3D" w14:textId="22480EF2" w:rsidR="00F31473" w:rsidRPr="00C634B3" w:rsidRDefault="00F31473" w:rsidP="002354F7">
                            <w:pPr>
                              <w:rPr>
                                <w:rFonts w:ascii="Comic Sans MS" w:hAnsi="Comic Sans MS" w:cs="Arial"/>
                                <w:b/>
                                <w:sz w:val="20"/>
                                <w:szCs w:val="20"/>
                              </w:rPr>
                            </w:pPr>
                            <w:r w:rsidRPr="00C634B3">
                              <w:rPr>
                                <w:rFonts w:ascii="Comic Sans MS" w:hAnsi="Comic Sans MS" w:cs="Arial"/>
                                <w:b/>
                                <w:sz w:val="20"/>
                                <w:szCs w:val="20"/>
                              </w:rPr>
                              <w:t>*TN Ready Testing (</w:t>
                            </w:r>
                            <w:r w:rsidR="0033559C">
                              <w:rPr>
                                <w:rFonts w:ascii="Comic Sans MS" w:hAnsi="Comic Sans MS" w:cs="Arial"/>
                                <w:b/>
                                <w:sz w:val="20"/>
                                <w:szCs w:val="20"/>
                              </w:rPr>
                              <w:t>4</w:t>
                            </w:r>
                            <w:r w:rsidR="00C634B3" w:rsidRPr="00C634B3">
                              <w:rPr>
                                <w:rFonts w:ascii="Comic Sans MS" w:hAnsi="Comic Sans MS" w:cs="Arial"/>
                                <w:b/>
                                <w:sz w:val="20"/>
                                <w:szCs w:val="20"/>
                              </w:rPr>
                              <w:t>/15-</w:t>
                            </w:r>
                            <w:r w:rsidR="0033559C">
                              <w:rPr>
                                <w:rFonts w:ascii="Comic Sans MS" w:hAnsi="Comic Sans MS" w:cs="Arial"/>
                                <w:b/>
                                <w:sz w:val="20"/>
                                <w:szCs w:val="20"/>
                              </w:rPr>
                              <w:t>4</w:t>
                            </w:r>
                            <w:r w:rsidR="00C634B3" w:rsidRPr="00C634B3">
                              <w:rPr>
                                <w:rFonts w:ascii="Comic Sans MS" w:hAnsi="Comic Sans MS" w:cs="Arial"/>
                                <w:b/>
                                <w:sz w:val="20"/>
                                <w:szCs w:val="20"/>
                              </w:rPr>
                              <w:t>/26)</w:t>
                            </w:r>
                          </w:p>
                          <w:p w14:paraId="12EE8071" w14:textId="3729EE50"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 xml:space="preserve"> </w:t>
                            </w:r>
                            <w:r w:rsidR="0033559C">
                              <w:rPr>
                                <w:rFonts w:ascii="Comic Sans MS" w:hAnsi="Comic Sans MS" w:cs="Arial"/>
                                <w:sz w:val="20"/>
                                <w:szCs w:val="20"/>
                              </w:rPr>
                              <w:t>4</w:t>
                            </w:r>
                            <w:r w:rsidRPr="00C634B3">
                              <w:rPr>
                                <w:rFonts w:ascii="Comic Sans MS" w:hAnsi="Comic Sans MS" w:cs="Arial"/>
                                <w:sz w:val="20"/>
                                <w:szCs w:val="20"/>
                              </w:rPr>
                              <w:t xml:space="preserve">/15- LA Part 1          </w:t>
                            </w:r>
                            <w:r w:rsidR="0033559C">
                              <w:rPr>
                                <w:rFonts w:ascii="Comic Sans MS" w:hAnsi="Comic Sans MS" w:cs="Arial"/>
                                <w:sz w:val="20"/>
                                <w:szCs w:val="20"/>
                              </w:rPr>
                              <w:t>4</w:t>
                            </w:r>
                            <w:r w:rsidRPr="00C634B3">
                              <w:rPr>
                                <w:rFonts w:ascii="Comic Sans MS" w:hAnsi="Comic Sans MS" w:cs="Arial"/>
                                <w:sz w:val="20"/>
                                <w:szCs w:val="20"/>
                              </w:rPr>
                              <w:t>/23-Math Part 1</w:t>
                            </w:r>
                          </w:p>
                          <w:p w14:paraId="32EA8F6C" w14:textId="76DACB46"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 xml:space="preserve"> </w:t>
                            </w:r>
                            <w:r w:rsidR="0033559C">
                              <w:rPr>
                                <w:rFonts w:ascii="Comic Sans MS" w:hAnsi="Comic Sans MS" w:cs="Arial"/>
                                <w:sz w:val="20"/>
                                <w:szCs w:val="20"/>
                              </w:rPr>
                              <w:t>4</w:t>
                            </w:r>
                            <w:r w:rsidRPr="00C634B3">
                              <w:rPr>
                                <w:rFonts w:ascii="Comic Sans MS" w:hAnsi="Comic Sans MS" w:cs="Arial"/>
                                <w:sz w:val="20"/>
                                <w:szCs w:val="20"/>
                              </w:rPr>
                              <w:t xml:space="preserve">/16-LA Part 2 &amp; 3    </w:t>
                            </w:r>
                            <w:r w:rsidR="0033559C">
                              <w:rPr>
                                <w:rFonts w:ascii="Comic Sans MS" w:hAnsi="Comic Sans MS" w:cs="Arial"/>
                                <w:sz w:val="20"/>
                                <w:szCs w:val="20"/>
                              </w:rPr>
                              <w:t>4</w:t>
                            </w:r>
                            <w:r w:rsidRPr="00C634B3">
                              <w:rPr>
                                <w:rFonts w:ascii="Comic Sans MS" w:hAnsi="Comic Sans MS" w:cs="Arial"/>
                                <w:sz w:val="20"/>
                                <w:szCs w:val="20"/>
                              </w:rPr>
                              <w:t>/24- Math Part 2</w:t>
                            </w:r>
                          </w:p>
                          <w:p w14:paraId="79ED5E82" w14:textId="198E925F"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 xml:space="preserve"> </w:t>
                            </w:r>
                            <w:r w:rsidR="0033559C">
                              <w:rPr>
                                <w:rFonts w:ascii="Comic Sans MS" w:hAnsi="Comic Sans MS" w:cs="Arial"/>
                                <w:sz w:val="20"/>
                                <w:szCs w:val="20"/>
                              </w:rPr>
                              <w:t>4</w:t>
                            </w:r>
                            <w:r w:rsidRPr="00C634B3">
                              <w:rPr>
                                <w:rFonts w:ascii="Comic Sans MS" w:hAnsi="Comic Sans MS" w:cs="Arial"/>
                                <w:sz w:val="20"/>
                                <w:szCs w:val="20"/>
                              </w:rPr>
                              <w:t>/17-LA Part 4           Science dates TBA</w:t>
                            </w:r>
                          </w:p>
                          <w:p w14:paraId="7280B889" w14:textId="79CFE810"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*April 17- Book Club Meets</w:t>
                            </w:r>
                          </w:p>
                          <w:p w14:paraId="38069451" w14:textId="3300397B" w:rsidR="00C634B3" w:rsidRDefault="00C634B3" w:rsidP="002354F7">
                            <w:pPr>
                              <w:rPr>
                                <w:rFonts w:ascii="Comic Sans MS" w:hAnsi="Comic Sans MS" w:cs="Arial"/>
                                <w:sz w:val="20"/>
                                <w:szCs w:val="20"/>
                              </w:rPr>
                            </w:pPr>
                            <w:r w:rsidRPr="00C634B3">
                              <w:rPr>
                                <w:rFonts w:ascii="Comic Sans MS" w:hAnsi="Comic Sans MS" w:cs="Arial"/>
                                <w:sz w:val="20"/>
                                <w:szCs w:val="20"/>
                              </w:rPr>
                              <w:t>*April 18- Domino’s Pizza Night</w:t>
                            </w:r>
                          </w:p>
                          <w:p w14:paraId="2AA9FD86" w14:textId="5FC34287" w:rsidR="00C634B3" w:rsidRDefault="00C634B3" w:rsidP="002354F7">
                            <w:pPr>
                              <w:rPr>
                                <w:rFonts w:ascii="Comic Sans MS" w:hAnsi="Comic Sans MS" w:cs="Arial"/>
                                <w:sz w:val="20"/>
                                <w:szCs w:val="20"/>
                              </w:rPr>
                            </w:pPr>
                            <w:r>
                              <w:rPr>
                                <w:rFonts w:ascii="Comic Sans MS" w:hAnsi="Comic Sans MS" w:cs="Arial"/>
                                <w:sz w:val="20"/>
                                <w:szCs w:val="20"/>
                              </w:rPr>
                              <w:t>*April 19- Good Friday/ School’s Out</w:t>
                            </w:r>
                          </w:p>
                          <w:p w14:paraId="60DC0C1C" w14:textId="4821185B" w:rsidR="00C634B3" w:rsidRDefault="00C634B3" w:rsidP="002354F7">
                            <w:pPr>
                              <w:rPr>
                                <w:rFonts w:ascii="Comic Sans MS" w:hAnsi="Comic Sans MS" w:cs="Arial"/>
                                <w:sz w:val="20"/>
                                <w:szCs w:val="20"/>
                              </w:rPr>
                            </w:pPr>
                            <w:r>
                              <w:rPr>
                                <w:rFonts w:ascii="Comic Sans MS" w:hAnsi="Comic Sans MS" w:cs="Arial"/>
                                <w:sz w:val="20"/>
                                <w:szCs w:val="20"/>
                              </w:rPr>
                              <w:t>*April 25- Running, Art, and Computer Clubs Meet</w:t>
                            </w:r>
                          </w:p>
                          <w:p w14:paraId="38B036FF" w14:textId="44B088BA" w:rsidR="00C634B3" w:rsidRDefault="00C634B3" w:rsidP="002354F7">
                            <w:pPr>
                              <w:rPr>
                                <w:rFonts w:ascii="Comic Sans MS" w:hAnsi="Comic Sans MS" w:cs="Arial"/>
                                <w:sz w:val="20"/>
                                <w:szCs w:val="20"/>
                              </w:rPr>
                            </w:pPr>
                            <w:r>
                              <w:rPr>
                                <w:rFonts w:ascii="Comic Sans MS" w:hAnsi="Comic Sans MS" w:cs="Arial"/>
                                <w:sz w:val="20"/>
                                <w:szCs w:val="20"/>
                              </w:rPr>
                              <w:t xml:space="preserve">                 PTO Meeting 6PM</w:t>
                            </w:r>
                          </w:p>
                          <w:p w14:paraId="437A2980" w14:textId="284A1FBD" w:rsidR="00C634B3" w:rsidRDefault="00C634B3" w:rsidP="002354F7">
                            <w:pPr>
                              <w:rPr>
                                <w:rFonts w:ascii="Comic Sans MS" w:hAnsi="Comic Sans MS" w:cs="Arial"/>
                                <w:sz w:val="20"/>
                                <w:szCs w:val="20"/>
                              </w:rPr>
                            </w:pPr>
                            <w:r>
                              <w:rPr>
                                <w:rFonts w:ascii="Comic Sans MS" w:hAnsi="Comic Sans MS" w:cs="Arial"/>
                                <w:sz w:val="20"/>
                                <w:szCs w:val="20"/>
                              </w:rPr>
                              <w:t xml:space="preserve">                 5</w:t>
                            </w:r>
                            <w:r w:rsidRPr="00C634B3">
                              <w:rPr>
                                <w:rFonts w:ascii="Comic Sans MS" w:hAnsi="Comic Sans MS" w:cs="Arial"/>
                                <w:sz w:val="20"/>
                                <w:szCs w:val="20"/>
                                <w:vertAlign w:val="superscript"/>
                              </w:rPr>
                              <w:t>TH</w:t>
                            </w:r>
                            <w:r>
                              <w:rPr>
                                <w:rFonts w:ascii="Comic Sans MS" w:hAnsi="Comic Sans MS" w:cs="Arial"/>
                                <w:sz w:val="20"/>
                                <w:szCs w:val="20"/>
                              </w:rPr>
                              <w:t xml:space="preserve"> Grade Middle School Presentations</w:t>
                            </w:r>
                          </w:p>
                          <w:p w14:paraId="6595FCED" w14:textId="4FCE263D" w:rsidR="00C634B3" w:rsidRDefault="00C634B3" w:rsidP="002354F7">
                            <w:pPr>
                              <w:rPr>
                                <w:rFonts w:ascii="Comic Sans MS" w:hAnsi="Comic Sans MS" w:cs="Arial"/>
                                <w:sz w:val="20"/>
                                <w:szCs w:val="20"/>
                              </w:rPr>
                            </w:pPr>
                            <w:r>
                              <w:rPr>
                                <w:rFonts w:ascii="Comic Sans MS" w:hAnsi="Comic Sans MS" w:cs="Arial"/>
                                <w:sz w:val="20"/>
                                <w:szCs w:val="20"/>
                              </w:rPr>
                              <w:t>*May 2- Running, Art, and Computer Club EOY Parties</w:t>
                            </w:r>
                          </w:p>
                          <w:p w14:paraId="329DC0D6" w14:textId="22B773EC" w:rsidR="00DA78D0" w:rsidRDefault="00DA78D0" w:rsidP="002354F7">
                            <w:pPr>
                              <w:rPr>
                                <w:rFonts w:ascii="Comic Sans MS" w:hAnsi="Comic Sans MS" w:cs="Arial"/>
                                <w:sz w:val="20"/>
                                <w:szCs w:val="20"/>
                              </w:rPr>
                            </w:pPr>
                            <w:r>
                              <w:rPr>
                                <w:rFonts w:ascii="Comic Sans MS" w:hAnsi="Comic Sans MS" w:cs="Arial"/>
                                <w:sz w:val="20"/>
                                <w:szCs w:val="20"/>
                              </w:rPr>
                              <w:t>*May 3- Last Day to AR test for prizes</w:t>
                            </w:r>
                          </w:p>
                          <w:p w14:paraId="72E6E8AF" w14:textId="24F49DCD" w:rsidR="00DA78D0" w:rsidRDefault="00DA78D0" w:rsidP="002354F7">
                            <w:pPr>
                              <w:rPr>
                                <w:rFonts w:ascii="Comic Sans MS" w:hAnsi="Comic Sans MS" w:cs="Arial"/>
                                <w:sz w:val="20"/>
                                <w:szCs w:val="20"/>
                              </w:rPr>
                            </w:pPr>
                            <w:r>
                              <w:rPr>
                                <w:rFonts w:ascii="Comic Sans MS" w:hAnsi="Comic Sans MS" w:cs="Arial"/>
                                <w:sz w:val="20"/>
                                <w:szCs w:val="20"/>
                              </w:rPr>
                              <w:t xml:space="preserve">*May 6-10- Mrs. Hill will be out for this week.  </w:t>
                            </w:r>
                            <w:r w:rsidR="00113DEF">
                              <w:rPr>
                                <w:rFonts w:ascii="Comic Sans MS" w:hAnsi="Comic Sans MS" w:cs="Arial"/>
                                <w:sz w:val="20"/>
                                <w:szCs w:val="20"/>
                              </w:rPr>
                              <w:t>My substitute will be</w:t>
                            </w:r>
                            <w:r w:rsidR="002D1B96">
                              <w:rPr>
                                <w:rFonts w:ascii="Comic Sans MS" w:hAnsi="Comic Sans MS" w:cs="Arial"/>
                                <w:sz w:val="20"/>
                                <w:szCs w:val="20"/>
                              </w:rPr>
                              <w:t xml:space="preserve"> Mrs. Ivy.  I know her very well!</w:t>
                            </w:r>
                          </w:p>
                          <w:p w14:paraId="53378963" w14:textId="5756753F" w:rsidR="00DA78D0" w:rsidRDefault="00DA78D0" w:rsidP="002354F7">
                            <w:pPr>
                              <w:rPr>
                                <w:rFonts w:ascii="Comic Sans MS" w:hAnsi="Comic Sans MS" w:cs="Arial"/>
                                <w:sz w:val="20"/>
                                <w:szCs w:val="20"/>
                              </w:rPr>
                            </w:pPr>
                            <w:r>
                              <w:rPr>
                                <w:rFonts w:ascii="Comic Sans MS" w:hAnsi="Comic Sans MS" w:cs="Arial"/>
                                <w:sz w:val="20"/>
                                <w:szCs w:val="20"/>
                              </w:rPr>
                              <w:t>*May 10- All library books due to the library</w:t>
                            </w:r>
                          </w:p>
                          <w:p w14:paraId="2ADCDF6F" w14:textId="57E0196F" w:rsidR="002D1B96" w:rsidRPr="002354F7" w:rsidRDefault="002D1B96" w:rsidP="002354F7">
                            <w:pPr>
                              <w:rPr>
                                <w:rFonts w:ascii="Comic Sans MS" w:hAnsi="Comic Sans MS" w:cs="Arial"/>
                              </w:rPr>
                            </w:pPr>
                            <w:r>
                              <w:rPr>
                                <w:rFonts w:ascii="Comic Sans MS" w:hAnsi="Comic Sans MS" w:cs="Arial"/>
                                <w:sz w:val="20"/>
                                <w:szCs w:val="20"/>
                              </w:rPr>
                              <w:t>*May 22- 5</w:t>
                            </w:r>
                            <w:r w:rsidRPr="002D1B96">
                              <w:rPr>
                                <w:rFonts w:ascii="Comic Sans MS" w:hAnsi="Comic Sans MS" w:cs="Arial"/>
                                <w:sz w:val="20"/>
                                <w:szCs w:val="20"/>
                                <w:vertAlign w:val="superscript"/>
                              </w:rPr>
                              <w:t>th</w:t>
                            </w:r>
                            <w:r>
                              <w:rPr>
                                <w:rFonts w:ascii="Comic Sans MS" w:hAnsi="Comic Sans MS" w:cs="Arial"/>
                                <w:sz w:val="20"/>
                                <w:szCs w:val="20"/>
                              </w:rPr>
                              <w:t xml:space="preserve"> Grade Finale @ 8:30am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8" type="#_x0000_t202" style="position:absolute;margin-left:211.5pt;margin-top:2.2pt;width:278.35pt;height:334.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" strokeweight="4pt">
                <v:textbox>
                  <w:txbxContent>
                    <w:p w14:paraId="74914B49" w14:textId="71B436C0" w:rsidR="005047B6" w:rsidRPr="00C634B3" w:rsidRDefault="005047B6" w:rsidP="005047B6">
                      <w:pPr>
                        <w:pStyle w:val="ListParagraph"/>
                        <w:ind w:left="360"/>
                        <w:jc w:val="center"/>
                        <w:rPr>
                          <w:rFonts w:ascii="Comic Sans MS" w:hAnsi="Comic Sans MS" w:cs="Arial"/>
                          <w:b/>
                          <w:sz w:val="20"/>
                          <w:szCs w:val="20"/>
                          <w:u w:val="single"/>
                        </w:rPr>
                      </w:pPr>
                      <w:r w:rsidRPr="00C634B3">
                        <w:rPr>
                          <w:rFonts w:ascii="Comic Sans MS" w:hAnsi="Comic Sans MS" w:cs="Arial"/>
                          <w:b/>
                          <w:sz w:val="20"/>
                          <w:szCs w:val="20"/>
                          <w:u w:val="single"/>
                        </w:rPr>
                        <w:t>Dates to Remember:</w:t>
                      </w:r>
                    </w:p>
                    <w:p w14:paraId="300759E8" w14:textId="064BBE12"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 xml:space="preserve">*April 8- Field Trip </w:t>
                      </w:r>
                    </w:p>
                    <w:p w14:paraId="536D54E5" w14:textId="4D16FB61"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9-ELA Tutoring</w:t>
                      </w:r>
                    </w:p>
                    <w:p w14:paraId="05B68438" w14:textId="331E4C7F"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10-Math Tutoring</w:t>
                      </w:r>
                    </w:p>
                    <w:p w14:paraId="2C697C41" w14:textId="45D1AF0B"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11-Progress Reports Sent Home</w:t>
                      </w:r>
                    </w:p>
                    <w:p w14:paraId="18350E58" w14:textId="11A90EA0" w:rsidR="00F31473" w:rsidRPr="00C634B3" w:rsidRDefault="00F31473" w:rsidP="002354F7">
                      <w:pPr>
                        <w:rPr>
                          <w:rFonts w:ascii="Comic Sans MS" w:hAnsi="Comic Sans MS" w:cs="Arial"/>
                          <w:sz w:val="20"/>
                          <w:szCs w:val="20"/>
                        </w:rPr>
                      </w:pPr>
                      <w:r w:rsidRPr="00C634B3">
                        <w:rPr>
                          <w:rFonts w:ascii="Comic Sans MS" w:hAnsi="Comic Sans MS" w:cs="Arial"/>
                          <w:sz w:val="20"/>
                          <w:szCs w:val="20"/>
                        </w:rPr>
                        <w:t>*April 12- Easter Bunny Pics</w:t>
                      </w:r>
                    </w:p>
                    <w:p w14:paraId="1DA2BA3D" w14:textId="22480EF2" w:rsidR="00F31473" w:rsidRPr="00C634B3" w:rsidRDefault="00F31473" w:rsidP="002354F7">
                      <w:pPr>
                        <w:rPr>
                          <w:rFonts w:ascii="Comic Sans MS" w:hAnsi="Comic Sans MS" w:cs="Arial"/>
                          <w:b/>
                          <w:sz w:val="20"/>
                          <w:szCs w:val="20"/>
                        </w:rPr>
                      </w:pPr>
                      <w:r w:rsidRPr="00C634B3">
                        <w:rPr>
                          <w:rFonts w:ascii="Comic Sans MS" w:hAnsi="Comic Sans MS" w:cs="Arial"/>
                          <w:b/>
                          <w:sz w:val="20"/>
                          <w:szCs w:val="20"/>
                        </w:rPr>
                        <w:t>*TN Ready Testing (</w:t>
                      </w:r>
                      <w:r w:rsidR="0033559C">
                        <w:rPr>
                          <w:rFonts w:ascii="Comic Sans MS" w:hAnsi="Comic Sans MS" w:cs="Arial"/>
                          <w:b/>
                          <w:sz w:val="20"/>
                          <w:szCs w:val="20"/>
                        </w:rPr>
                        <w:t>4</w:t>
                      </w:r>
                      <w:r w:rsidR="00C634B3" w:rsidRPr="00C634B3">
                        <w:rPr>
                          <w:rFonts w:ascii="Comic Sans MS" w:hAnsi="Comic Sans MS" w:cs="Arial"/>
                          <w:b/>
                          <w:sz w:val="20"/>
                          <w:szCs w:val="20"/>
                        </w:rPr>
                        <w:t>/15-</w:t>
                      </w:r>
                      <w:r w:rsidR="0033559C">
                        <w:rPr>
                          <w:rFonts w:ascii="Comic Sans MS" w:hAnsi="Comic Sans MS" w:cs="Arial"/>
                          <w:b/>
                          <w:sz w:val="20"/>
                          <w:szCs w:val="20"/>
                        </w:rPr>
                        <w:t>4</w:t>
                      </w:r>
                      <w:r w:rsidR="00C634B3" w:rsidRPr="00C634B3">
                        <w:rPr>
                          <w:rFonts w:ascii="Comic Sans MS" w:hAnsi="Comic Sans MS" w:cs="Arial"/>
                          <w:b/>
                          <w:sz w:val="20"/>
                          <w:szCs w:val="20"/>
                        </w:rPr>
                        <w:t>/26)</w:t>
                      </w:r>
                    </w:p>
                    <w:p w14:paraId="12EE8071" w14:textId="3729EE50"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 xml:space="preserve"> </w:t>
                      </w:r>
                      <w:r w:rsidR="0033559C">
                        <w:rPr>
                          <w:rFonts w:ascii="Comic Sans MS" w:hAnsi="Comic Sans MS" w:cs="Arial"/>
                          <w:sz w:val="20"/>
                          <w:szCs w:val="20"/>
                        </w:rPr>
                        <w:t>4</w:t>
                      </w:r>
                      <w:r w:rsidRPr="00C634B3">
                        <w:rPr>
                          <w:rFonts w:ascii="Comic Sans MS" w:hAnsi="Comic Sans MS" w:cs="Arial"/>
                          <w:sz w:val="20"/>
                          <w:szCs w:val="20"/>
                        </w:rPr>
                        <w:t xml:space="preserve">/15- LA Part 1          </w:t>
                      </w:r>
                      <w:r w:rsidR="0033559C">
                        <w:rPr>
                          <w:rFonts w:ascii="Comic Sans MS" w:hAnsi="Comic Sans MS" w:cs="Arial"/>
                          <w:sz w:val="20"/>
                          <w:szCs w:val="20"/>
                        </w:rPr>
                        <w:t>4</w:t>
                      </w:r>
                      <w:r w:rsidRPr="00C634B3">
                        <w:rPr>
                          <w:rFonts w:ascii="Comic Sans MS" w:hAnsi="Comic Sans MS" w:cs="Arial"/>
                          <w:sz w:val="20"/>
                          <w:szCs w:val="20"/>
                        </w:rPr>
                        <w:t>/23-Math Part 1</w:t>
                      </w:r>
                    </w:p>
                    <w:p w14:paraId="32EA8F6C" w14:textId="76DACB46"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 xml:space="preserve"> </w:t>
                      </w:r>
                      <w:r w:rsidR="0033559C">
                        <w:rPr>
                          <w:rFonts w:ascii="Comic Sans MS" w:hAnsi="Comic Sans MS" w:cs="Arial"/>
                          <w:sz w:val="20"/>
                          <w:szCs w:val="20"/>
                        </w:rPr>
                        <w:t>4</w:t>
                      </w:r>
                      <w:r w:rsidRPr="00C634B3">
                        <w:rPr>
                          <w:rFonts w:ascii="Comic Sans MS" w:hAnsi="Comic Sans MS" w:cs="Arial"/>
                          <w:sz w:val="20"/>
                          <w:szCs w:val="20"/>
                        </w:rPr>
                        <w:t xml:space="preserve">/16-LA Part 2 &amp; 3    </w:t>
                      </w:r>
                      <w:r w:rsidR="0033559C">
                        <w:rPr>
                          <w:rFonts w:ascii="Comic Sans MS" w:hAnsi="Comic Sans MS" w:cs="Arial"/>
                          <w:sz w:val="20"/>
                          <w:szCs w:val="20"/>
                        </w:rPr>
                        <w:t>4</w:t>
                      </w:r>
                      <w:r w:rsidRPr="00C634B3">
                        <w:rPr>
                          <w:rFonts w:ascii="Comic Sans MS" w:hAnsi="Comic Sans MS" w:cs="Arial"/>
                          <w:sz w:val="20"/>
                          <w:szCs w:val="20"/>
                        </w:rPr>
                        <w:t>/24- Math Part 2</w:t>
                      </w:r>
                    </w:p>
                    <w:p w14:paraId="79ED5E82" w14:textId="198E925F"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 xml:space="preserve"> </w:t>
                      </w:r>
                      <w:r w:rsidR="0033559C">
                        <w:rPr>
                          <w:rFonts w:ascii="Comic Sans MS" w:hAnsi="Comic Sans MS" w:cs="Arial"/>
                          <w:sz w:val="20"/>
                          <w:szCs w:val="20"/>
                        </w:rPr>
                        <w:t>4</w:t>
                      </w:r>
                      <w:r w:rsidRPr="00C634B3">
                        <w:rPr>
                          <w:rFonts w:ascii="Comic Sans MS" w:hAnsi="Comic Sans MS" w:cs="Arial"/>
                          <w:sz w:val="20"/>
                          <w:szCs w:val="20"/>
                        </w:rPr>
                        <w:t>/17-LA Part 4           Science dates TBA</w:t>
                      </w:r>
                    </w:p>
                    <w:p w14:paraId="7280B889" w14:textId="79CFE810" w:rsidR="00C634B3" w:rsidRPr="00C634B3" w:rsidRDefault="00C634B3" w:rsidP="002354F7">
                      <w:pPr>
                        <w:rPr>
                          <w:rFonts w:ascii="Comic Sans MS" w:hAnsi="Comic Sans MS" w:cs="Arial"/>
                          <w:sz w:val="20"/>
                          <w:szCs w:val="20"/>
                        </w:rPr>
                      </w:pPr>
                      <w:r w:rsidRPr="00C634B3">
                        <w:rPr>
                          <w:rFonts w:ascii="Comic Sans MS" w:hAnsi="Comic Sans MS" w:cs="Arial"/>
                          <w:sz w:val="20"/>
                          <w:szCs w:val="20"/>
                        </w:rPr>
                        <w:t>*April 17- Book Club Meets</w:t>
                      </w:r>
                    </w:p>
                    <w:p w14:paraId="38069451" w14:textId="3300397B" w:rsidR="00C634B3" w:rsidRDefault="00C634B3" w:rsidP="002354F7">
                      <w:pPr>
                        <w:rPr>
                          <w:rFonts w:ascii="Comic Sans MS" w:hAnsi="Comic Sans MS" w:cs="Arial"/>
                          <w:sz w:val="20"/>
                          <w:szCs w:val="20"/>
                        </w:rPr>
                      </w:pPr>
                      <w:r w:rsidRPr="00C634B3">
                        <w:rPr>
                          <w:rFonts w:ascii="Comic Sans MS" w:hAnsi="Comic Sans MS" w:cs="Arial"/>
                          <w:sz w:val="20"/>
                          <w:szCs w:val="20"/>
                        </w:rPr>
                        <w:t>*April 18- Domino’s Pizza Night</w:t>
                      </w:r>
                    </w:p>
                    <w:p w14:paraId="2AA9FD86" w14:textId="5FC34287" w:rsidR="00C634B3" w:rsidRDefault="00C634B3" w:rsidP="002354F7">
                      <w:pPr>
                        <w:rPr>
                          <w:rFonts w:ascii="Comic Sans MS" w:hAnsi="Comic Sans MS" w:cs="Arial"/>
                          <w:sz w:val="20"/>
                          <w:szCs w:val="20"/>
                        </w:rPr>
                      </w:pPr>
                      <w:r>
                        <w:rPr>
                          <w:rFonts w:ascii="Comic Sans MS" w:hAnsi="Comic Sans MS" w:cs="Arial"/>
                          <w:sz w:val="20"/>
                          <w:szCs w:val="20"/>
                        </w:rPr>
                        <w:t>*April 19- Good Friday/ School’s Out</w:t>
                      </w:r>
                    </w:p>
                    <w:p w14:paraId="60DC0C1C" w14:textId="4821185B" w:rsidR="00C634B3" w:rsidRDefault="00C634B3" w:rsidP="002354F7">
                      <w:pPr>
                        <w:rPr>
                          <w:rFonts w:ascii="Comic Sans MS" w:hAnsi="Comic Sans MS" w:cs="Arial"/>
                          <w:sz w:val="20"/>
                          <w:szCs w:val="20"/>
                        </w:rPr>
                      </w:pPr>
                      <w:r>
                        <w:rPr>
                          <w:rFonts w:ascii="Comic Sans MS" w:hAnsi="Comic Sans MS" w:cs="Arial"/>
                          <w:sz w:val="20"/>
                          <w:szCs w:val="20"/>
                        </w:rPr>
                        <w:t>*April 25- Running, Art, and Computer Clubs Meet</w:t>
                      </w:r>
                    </w:p>
                    <w:p w14:paraId="38B036FF" w14:textId="44B088BA" w:rsidR="00C634B3" w:rsidRDefault="00C634B3" w:rsidP="002354F7">
                      <w:pPr>
                        <w:rPr>
                          <w:rFonts w:ascii="Comic Sans MS" w:hAnsi="Comic Sans MS" w:cs="Arial"/>
                          <w:sz w:val="20"/>
                          <w:szCs w:val="20"/>
                        </w:rPr>
                      </w:pPr>
                      <w:r>
                        <w:rPr>
                          <w:rFonts w:ascii="Comic Sans MS" w:hAnsi="Comic Sans MS" w:cs="Arial"/>
                          <w:sz w:val="20"/>
                          <w:szCs w:val="20"/>
                        </w:rPr>
                        <w:t xml:space="preserve">                 PTO Meeting 6PM</w:t>
                      </w:r>
                    </w:p>
                    <w:p w14:paraId="437A2980" w14:textId="284A1FBD" w:rsidR="00C634B3" w:rsidRDefault="00C634B3" w:rsidP="002354F7">
                      <w:pPr>
                        <w:rPr>
                          <w:rFonts w:ascii="Comic Sans MS" w:hAnsi="Comic Sans MS" w:cs="Arial"/>
                          <w:sz w:val="20"/>
                          <w:szCs w:val="20"/>
                        </w:rPr>
                      </w:pPr>
                      <w:r>
                        <w:rPr>
                          <w:rFonts w:ascii="Comic Sans MS" w:hAnsi="Comic Sans MS" w:cs="Arial"/>
                          <w:sz w:val="20"/>
                          <w:szCs w:val="20"/>
                        </w:rPr>
                        <w:t xml:space="preserve">                 5</w:t>
                      </w:r>
                      <w:r w:rsidRPr="00C634B3">
                        <w:rPr>
                          <w:rFonts w:ascii="Comic Sans MS" w:hAnsi="Comic Sans MS" w:cs="Arial"/>
                          <w:sz w:val="20"/>
                          <w:szCs w:val="20"/>
                          <w:vertAlign w:val="superscript"/>
                        </w:rPr>
                        <w:t>TH</w:t>
                      </w:r>
                      <w:r>
                        <w:rPr>
                          <w:rFonts w:ascii="Comic Sans MS" w:hAnsi="Comic Sans MS" w:cs="Arial"/>
                          <w:sz w:val="20"/>
                          <w:szCs w:val="20"/>
                        </w:rPr>
                        <w:t xml:space="preserve"> Grade Middle School Presentations</w:t>
                      </w:r>
                    </w:p>
                    <w:p w14:paraId="6595FCED" w14:textId="4FCE263D" w:rsidR="00C634B3" w:rsidRDefault="00C634B3" w:rsidP="002354F7">
                      <w:pPr>
                        <w:rPr>
                          <w:rFonts w:ascii="Comic Sans MS" w:hAnsi="Comic Sans MS" w:cs="Arial"/>
                          <w:sz w:val="20"/>
                          <w:szCs w:val="20"/>
                        </w:rPr>
                      </w:pPr>
                      <w:r>
                        <w:rPr>
                          <w:rFonts w:ascii="Comic Sans MS" w:hAnsi="Comic Sans MS" w:cs="Arial"/>
                          <w:sz w:val="20"/>
                          <w:szCs w:val="20"/>
                        </w:rPr>
                        <w:t>*May 2- Running, Art, and Computer Club EOY Parties</w:t>
                      </w:r>
                    </w:p>
                    <w:p w14:paraId="329DC0D6" w14:textId="22B773EC" w:rsidR="00DA78D0" w:rsidRDefault="00DA78D0" w:rsidP="002354F7">
                      <w:pPr>
                        <w:rPr>
                          <w:rFonts w:ascii="Comic Sans MS" w:hAnsi="Comic Sans MS" w:cs="Arial"/>
                          <w:sz w:val="20"/>
                          <w:szCs w:val="20"/>
                        </w:rPr>
                      </w:pPr>
                      <w:r>
                        <w:rPr>
                          <w:rFonts w:ascii="Comic Sans MS" w:hAnsi="Comic Sans MS" w:cs="Arial"/>
                          <w:sz w:val="20"/>
                          <w:szCs w:val="20"/>
                        </w:rPr>
                        <w:t>*May 3- Last Day to AR test for prizes</w:t>
                      </w:r>
                    </w:p>
                    <w:p w14:paraId="72E6E8AF" w14:textId="24F49DCD" w:rsidR="00DA78D0" w:rsidRDefault="00DA78D0" w:rsidP="002354F7">
                      <w:pPr>
                        <w:rPr>
                          <w:rFonts w:ascii="Comic Sans MS" w:hAnsi="Comic Sans MS" w:cs="Arial"/>
                          <w:sz w:val="20"/>
                          <w:szCs w:val="20"/>
                        </w:rPr>
                      </w:pPr>
                      <w:r>
                        <w:rPr>
                          <w:rFonts w:ascii="Comic Sans MS" w:hAnsi="Comic Sans MS" w:cs="Arial"/>
                          <w:sz w:val="20"/>
                          <w:szCs w:val="20"/>
                        </w:rPr>
                        <w:t xml:space="preserve">*May 6-10- Mrs. Hill will be out for this week.  </w:t>
                      </w:r>
                      <w:r w:rsidR="00113DEF">
                        <w:rPr>
                          <w:rFonts w:ascii="Comic Sans MS" w:hAnsi="Comic Sans MS" w:cs="Arial"/>
                          <w:sz w:val="20"/>
                          <w:szCs w:val="20"/>
                        </w:rPr>
                        <w:t>My substitute will be</w:t>
                      </w:r>
                      <w:r w:rsidR="002D1B96">
                        <w:rPr>
                          <w:rFonts w:ascii="Comic Sans MS" w:hAnsi="Comic Sans MS" w:cs="Arial"/>
                          <w:sz w:val="20"/>
                          <w:szCs w:val="20"/>
                        </w:rPr>
                        <w:t xml:space="preserve"> Mrs. Ivy.  I know her very well!</w:t>
                      </w:r>
                    </w:p>
                    <w:p w14:paraId="53378963" w14:textId="5756753F" w:rsidR="00DA78D0" w:rsidRDefault="00DA78D0" w:rsidP="002354F7">
                      <w:pPr>
                        <w:rPr>
                          <w:rFonts w:ascii="Comic Sans MS" w:hAnsi="Comic Sans MS" w:cs="Arial"/>
                          <w:sz w:val="20"/>
                          <w:szCs w:val="20"/>
                        </w:rPr>
                      </w:pPr>
                      <w:r>
                        <w:rPr>
                          <w:rFonts w:ascii="Comic Sans MS" w:hAnsi="Comic Sans MS" w:cs="Arial"/>
                          <w:sz w:val="20"/>
                          <w:szCs w:val="20"/>
                        </w:rPr>
                        <w:t>*May 10- All library books due to the library</w:t>
                      </w:r>
                    </w:p>
                    <w:p w14:paraId="2ADCDF6F" w14:textId="57E0196F" w:rsidR="002D1B96" w:rsidRPr="002354F7" w:rsidRDefault="002D1B96" w:rsidP="002354F7">
                      <w:pPr>
                        <w:rPr>
                          <w:rFonts w:ascii="Comic Sans MS" w:hAnsi="Comic Sans MS" w:cs="Arial"/>
                        </w:rPr>
                      </w:pPr>
                      <w:r>
                        <w:rPr>
                          <w:rFonts w:ascii="Comic Sans MS" w:hAnsi="Comic Sans MS" w:cs="Arial"/>
                          <w:sz w:val="20"/>
                          <w:szCs w:val="20"/>
                        </w:rPr>
                        <w:t>*May 22- 5</w:t>
                      </w:r>
                      <w:r w:rsidRPr="002D1B96">
                        <w:rPr>
                          <w:rFonts w:ascii="Comic Sans MS" w:hAnsi="Comic Sans MS" w:cs="Arial"/>
                          <w:sz w:val="20"/>
                          <w:szCs w:val="20"/>
                          <w:vertAlign w:val="superscript"/>
                        </w:rPr>
                        <w:t>th</w:t>
                      </w:r>
                      <w:r>
                        <w:rPr>
                          <w:rFonts w:ascii="Comic Sans MS" w:hAnsi="Comic Sans MS" w:cs="Arial"/>
                          <w:sz w:val="20"/>
                          <w:szCs w:val="20"/>
                        </w:rPr>
                        <w:t xml:space="preserve"> Grade Finale @ 8:30am</w:t>
                      </w:r>
                    </w:p>
                  </w:txbxContent>
                </v:textbox>
              </v:shape>
            </w:pict>
          </mc:Fallback>
        </mc:AlternateContent>
      </w:r>
    </w:p>
    <w:p w14:paraId="290D0A24" w14:textId="70944A86" w:rsidR="00A55C79" w:rsidRDefault="00DA78D0">
      <w:r>
        <w:rPr>
          <w:noProof/>
          <w:szCs w:val="20"/>
        </w:rPr>
        <mc:AlternateContent>
          <mc:Choice Requires="wps">
            <w:drawing>
              <wp:anchor distT="0" distB="0" distL="114300" distR="114300" simplePos="0" relativeHeight="251657728" behindDoc="0" locked="0" layoutInCell="1" allowOverlap="1" wp14:anchorId="2C5279C8" wp14:editId="351F0F6D">
                <wp:simplePos x="0" y="0"/>
                <wp:positionH relativeFrom="column">
                  <wp:posOffset>-742950</wp:posOffset>
                </wp:positionH>
                <wp:positionV relativeFrom="paragraph">
                  <wp:posOffset>119380</wp:posOffset>
                </wp:positionV>
                <wp:extent cx="3409950" cy="4107815"/>
                <wp:effectExtent l="19050" t="19050" r="38100" b="450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07815"/>
                        </a:xfrm>
                        <a:prstGeom prst="rect">
                          <a:avLst/>
                        </a:prstGeom>
                        <a:solidFill>
                          <a:srgbClr val="FFFFFF"/>
                        </a:solidFill>
                        <a:ln w="50800">
                          <a:solidFill>
                            <a:srgbClr val="000000"/>
                          </a:solidFill>
                          <a:miter lim="800000"/>
                          <a:headEnd/>
                          <a:tailEnd/>
                        </a:ln>
                      </wps:spPr>
                      <wps:txbx>
                        <w:txbxContent>
                          <w:p w14:paraId="6EC61C47" w14:textId="56072250"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6ABC4AC0" w14:textId="548C92F9" w:rsidR="002D1B96" w:rsidRDefault="002D1B96" w:rsidP="005047B6">
                            <w:pPr>
                              <w:jc w:val="center"/>
                              <w:rPr>
                                <w:rFonts w:ascii="Comic Sans MS" w:hAnsi="Comic Sans MS" w:cs="Arial"/>
                                <w:b/>
                                <w:sz w:val="28"/>
                                <w:szCs w:val="28"/>
                                <w:u w:val="single"/>
                              </w:rPr>
                            </w:pPr>
                          </w:p>
                          <w:p w14:paraId="2FEF3186" w14:textId="77777777" w:rsidR="002D1B96" w:rsidRDefault="002D1B96" w:rsidP="005047B6">
                            <w:pPr>
                              <w:jc w:val="center"/>
                              <w:rPr>
                                <w:rFonts w:ascii="Comic Sans MS" w:hAnsi="Comic Sans MS" w:cs="Arial"/>
                                <w:b/>
                                <w:sz w:val="28"/>
                                <w:szCs w:val="28"/>
                                <w:u w:val="single"/>
                              </w:rPr>
                            </w:pPr>
                          </w:p>
                          <w:p w14:paraId="0A776DAE" w14:textId="77777777" w:rsidR="00DA78D0" w:rsidRPr="002D1B96" w:rsidRDefault="00DA78D0" w:rsidP="00620B60">
                            <w:pPr>
                              <w:pStyle w:val="ListParagraph"/>
                              <w:numPr>
                                <w:ilvl w:val="0"/>
                                <w:numId w:val="12"/>
                              </w:numPr>
                              <w:rPr>
                                <w:rFonts w:ascii="Comic Sans MS" w:hAnsi="Comic Sans MS"/>
                              </w:rPr>
                            </w:pPr>
                            <w:r w:rsidRPr="002D1B96">
                              <w:rPr>
                                <w:rFonts w:ascii="Comic Sans MS" w:hAnsi="Comic Sans MS"/>
                                <w:u w:val="single"/>
                              </w:rPr>
                              <w:t>A special note from the Administration</w:t>
                            </w:r>
                            <w:r w:rsidRPr="002D1B96">
                              <w:rPr>
                                <w:rFonts w:ascii="Comic Sans MS" w:hAnsi="Comic Sans MS"/>
                              </w:rPr>
                              <w:t>:</w:t>
                            </w:r>
                          </w:p>
                          <w:p w14:paraId="0064BF54" w14:textId="02CCEB9C" w:rsidR="00DA78D0" w:rsidRPr="002D1B96" w:rsidRDefault="00DA78D0" w:rsidP="00DA78D0">
                            <w:pPr>
                              <w:pStyle w:val="ListParagraph"/>
                              <w:ind w:left="360"/>
                              <w:rPr>
                                <w:rFonts w:ascii="Comic Sans MS" w:hAnsi="Comic Sans MS"/>
                              </w:rPr>
                            </w:pPr>
                            <w:r w:rsidRPr="002D1B96">
                              <w:rPr>
                                <w:rFonts w:ascii="Comic Sans MS" w:hAnsi="Comic Sans MS"/>
                              </w:rPr>
                              <w:t>During the weeks of April 15-May 3, we will be involved in TN Ready testing and will run alternate school-wide schedules for lunch, related arts, etc.  During these three weeks, parents and other visitors for lunch will NOT be allowed. Parents and visitors may begin eating lunch with students again on Monday, May 6 when we resume our regular schedules.  Thank you in advance for your help and cooperation.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9" type="#_x0000_t202" style="position:absolute;margin-left:-58.5pt;margin-top:9.4pt;width:268.5pt;height:3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" strokeweight="4pt">
                <v:textbox>
                  <w:txbxContent>
                    <w:p w14:paraId="6EC61C47" w14:textId="56072250"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6ABC4AC0" w14:textId="548C92F9" w:rsidR="002D1B96" w:rsidRDefault="002D1B96" w:rsidP="005047B6">
                      <w:pPr>
                        <w:jc w:val="center"/>
                        <w:rPr>
                          <w:rFonts w:ascii="Comic Sans MS" w:hAnsi="Comic Sans MS" w:cs="Arial"/>
                          <w:b/>
                          <w:sz w:val="28"/>
                          <w:szCs w:val="28"/>
                          <w:u w:val="single"/>
                        </w:rPr>
                      </w:pPr>
                    </w:p>
                    <w:p w14:paraId="2FEF3186" w14:textId="77777777" w:rsidR="002D1B96" w:rsidRDefault="002D1B96" w:rsidP="005047B6">
                      <w:pPr>
                        <w:jc w:val="center"/>
                        <w:rPr>
                          <w:rFonts w:ascii="Comic Sans MS" w:hAnsi="Comic Sans MS" w:cs="Arial"/>
                          <w:b/>
                          <w:sz w:val="28"/>
                          <w:szCs w:val="28"/>
                          <w:u w:val="single"/>
                        </w:rPr>
                      </w:pPr>
                    </w:p>
                    <w:p w14:paraId="0A776DAE" w14:textId="77777777" w:rsidR="00DA78D0" w:rsidRPr="002D1B96" w:rsidRDefault="00DA78D0" w:rsidP="00620B60">
                      <w:pPr>
                        <w:pStyle w:val="ListParagraph"/>
                        <w:numPr>
                          <w:ilvl w:val="0"/>
                          <w:numId w:val="12"/>
                        </w:numPr>
                        <w:rPr>
                          <w:rFonts w:ascii="Comic Sans MS" w:hAnsi="Comic Sans MS"/>
                        </w:rPr>
                      </w:pPr>
                      <w:r w:rsidRPr="002D1B96">
                        <w:rPr>
                          <w:rFonts w:ascii="Comic Sans MS" w:hAnsi="Comic Sans MS"/>
                          <w:u w:val="single"/>
                        </w:rPr>
                        <w:t>A special note from the Administration</w:t>
                      </w:r>
                      <w:r w:rsidRPr="002D1B96">
                        <w:rPr>
                          <w:rFonts w:ascii="Comic Sans MS" w:hAnsi="Comic Sans MS"/>
                        </w:rPr>
                        <w:t>:</w:t>
                      </w:r>
                    </w:p>
                    <w:p w14:paraId="0064BF54" w14:textId="02CCEB9C" w:rsidR="00DA78D0" w:rsidRPr="002D1B96" w:rsidRDefault="00DA78D0" w:rsidP="00DA78D0">
                      <w:pPr>
                        <w:pStyle w:val="ListParagraph"/>
                        <w:ind w:left="360"/>
                        <w:rPr>
                          <w:rFonts w:ascii="Comic Sans MS" w:hAnsi="Comic Sans MS"/>
                        </w:rPr>
                      </w:pPr>
                      <w:r w:rsidRPr="002D1B96">
                        <w:rPr>
                          <w:rFonts w:ascii="Comic Sans MS" w:hAnsi="Comic Sans MS"/>
                        </w:rPr>
                        <w:t>During the weeks of April 15-May 3, we will be involved in TN Ready testing and will run alternate school-wide schedules for lunch, related arts, etc.  During these three weeks, parents and other visitors for lunch will NOT be allowed. Parents and visitors may begin eating lunch with students again on Monday, May 6 when we resume our regular schedules.  Thank you in advance for your help and cooperation.</w:t>
                      </w:r>
                    </w:p>
                  </w:txbxContent>
                </v:textbox>
              </v:shape>
            </w:pict>
          </mc:Fallback>
        </mc:AlternateContent>
      </w:r>
    </w:p>
    <w:p w14:paraId="744AD4ED" w14:textId="6EA19193" w:rsidR="00A55C79" w:rsidRDefault="00A55C79"/>
    <w:p w14:paraId="75D77DBB" w14:textId="588269C7" w:rsidR="00A55C79" w:rsidRDefault="00A55C79"/>
    <w:p w14:paraId="66FF7607" w14:textId="0E6C6CBD" w:rsidR="00A55C79" w:rsidRDefault="00A55C79"/>
    <w:p w14:paraId="715FD790" w14:textId="12982131" w:rsidR="00A55C79" w:rsidRDefault="00A55C79"/>
    <w:p w14:paraId="04DD942C" w14:textId="2DA596AE" w:rsidR="00A55C79" w:rsidRDefault="00A55C79"/>
    <w:p w14:paraId="4389FBFB" w14:textId="3FC67508" w:rsidR="00A55C79" w:rsidRDefault="00A55C79"/>
    <w:p w14:paraId="1F94952B" w14:textId="3BA77EE1" w:rsidR="00A55C79" w:rsidRDefault="00A55C79"/>
    <w:p w14:paraId="222B42F4" w14:textId="26BF14D8"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6DFBFA6F" w:rsidR="00A55C79" w:rsidRDefault="00A55C79" w:rsidP="00A55C79">
      <w:pPr>
        <w:jc w:val="right"/>
      </w:pPr>
    </w:p>
    <w:p w14:paraId="4EA8AC18" w14:textId="55BEDBCD" w:rsidR="00A55C79" w:rsidRDefault="00A55C79" w:rsidP="00A55C79">
      <w:pPr>
        <w:jc w:val="right"/>
      </w:pPr>
    </w:p>
    <w:p w14:paraId="37DEF9A6" w14:textId="3D884FFB" w:rsidR="00A55C79" w:rsidRDefault="00A55C79" w:rsidP="00A55C79">
      <w:pPr>
        <w:jc w:val="right"/>
      </w:pPr>
    </w:p>
    <w:p w14:paraId="001C227C" w14:textId="6F0450FF" w:rsidR="00A55C79" w:rsidRDefault="00A55C79" w:rsidP="00A55C79">
      <w:pPr>
        <w:jc w:val="right"/>
      </w:pPr>
    </w:p>
    <w:p w14:paraId="5263A5F8" w14:textId="0E2AFD6F"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1351"/>
        <w:gridCol w:w="878"/>
        <w:gridCol w:w="977"/>
        <w:gridCol w:w="983"/>
        <w:gridCol w:w="962"/>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6C5AB7" w14:paraId="13E59A78" w14:textId="77777777" w:rsidTr="00AD1DC8">
        <w:trPr>
          <w:trHeight w:val="441"/>
        </w:trPr>
        <w:tc>
          <w:tcPr>
            <w:tcW w:w="900" w:type="dxa"/>
            <w:shd w:val="clear" w:color="auto" w:fill="auto"/>
            <w:vAlign w:val="center"/>
          </w:tcPr>
          <w:p w14:paraId="048C0191" w14:textId="25F20985" w:rsidR="006C5AB7" w:rsidRPr="00736255" w:rsidRDefault="002D1B96" w:rsidP="006C5AB7">
            <w:pPr>
              <w:jc w:val="center"/>
              <w:rPr>
                <w:rFonts w:ascii="Arial" w:hAnsi="Arial" w:cs="Arial"/>
                <w:b/>
              </w:rPr>
            </w:pPr>
            <w:r>
              <w:rPr>
                <w:rFonts w:ascii="Arial" w:hAnsi="Arial" w:cs="Arial"/>
                <w:b/>
              </w:rPr>
              <w:t>Computer</w:t>
            </w:r>
          </w:p>
        </w:tc>
        <w:tc>
          <w:tcPr>
            <w:tcW w:w="990" w:type="dxa"/>
            <w:shd w:val="clear" w:color="auto" w:fill="auto"/>
            <w:vAlign w:val="center"/>
          </w:tcPr>
          <w:p w14:paraId="0A24DD36" w14:textId="72FDF73F" w:rsidR="006C5AB7" w:rsidRPr="0071551A" w:rsidRDefault="002D1B96" w:rsidP="006C5AB7">
            <w:pPr>
              <w:jc w:val="center"/>
              <w:rPr>
                <w:rFonts w:ascii="Arial" w:hAnsi="Arial" w:cs="Arial"/>
                <w:b/>
                <w:sz w:val="26"/>
                <w:szCs w:val="26"/>
              </w:rPr>
            </w:pPr>
            <w:r>
              <w:rPr>
                <w:rFonts w:ascii="Arial" w:hAnsi="Arial" w:cs="Arial"/>
                <w:b/>
                <w:sz w:val="26"/>
                <w:szCs w:val="26"/>
              </w:rPr>
              <w:t>PE</w:t>
            </w:r>
          </w:p>
        </w:tc>
        <w:tc>
          <w:tcPr>
            <w:tcW w:w="1230" w:type="dxa"/>
            <w:shd w:val="clear" w:color="auto" w:fill="auto"/>
            <w:vAlign w:val="center"/>
          </w:tcPr>
          <w:p w14:paraId="434729AC" w14:textId="4A749F07" w:rsidR="006C5AB7" w:rsidRPr="00736255" w:rsidRDefault="002D1B96" w:rsidP="006C5AB7">
            <w:pPr>
              <w:jc w:val="center"/>
              <w:rPr>
                <w:rFonts w:ascii="Arial" w:hAnsi="Arial" w:cs="Arial"/>
                <w:b/>
              </w:rPr>
            </w:pPr>
            <w:r>
              <w:rPr>
                <w:rFonts w:ascii="Arial" w:hAnsi="Arial" w:cs="Arial"/>
                <w:b/>
              </w:rPr>
              <w:t>Music</w:t>
            </w:r>
          </w:p>
        </w:tc>
        <w:tc>
          <w:tcPr>
            <w:tcW w:w="1087" w:type="dxa"/>
            <w:shd w:val="clear" w:color="auto" w:fill="auto"/>
            <w:vAlign w:val="center"/>
          </w:tcPr>
          <w:p w14:paraId="1C168926" w14:textId="58F5CAF3" w:rsidR="006C5AB7" w:rsidRPr="00736255" w:rsidRDefault="002D1B96" w:rsidP="006C5AB7">
            <w:pPr>
              <w:jc w:val="center"/>
              <w:rPr>
                <w:rFonts w:ascii="Arial" w:hAnsi="Arial" w:cs="Arial"/>
                <w:b/>
              </w:rPr>
            </w:pPr>
            <w:r>
              <w:rPr>
                <w:rFonts w:ascii="Arial" w:hAnsi="Arial" w:cs="Arial"/>
                <w:b/>
              </w:rPr>
              <w:t>Health</w:t>
            </w:r>
          </w:p>
        </w:tc>
        <w:tc>
          <w:tcPr>
            <w:tcW w:w="944" w:type="dxa"/>
            <w:shd w:val="clear" w:color="auto" w:fill="auto"/>
            <w:vAlign w:val="center"/>
          </w:tcPr>
          <w:p w14:paraId="27982C3B" w14:textId="39120B72" w:rsidR="006C5AB7" w:rsidRPr="00465F62" w:rsidRDefault="002D1B96" w:rsidP="006C5AB7">
            <w:pPr>
              <w:jc w:val="center"/>
              <w:rPr>
                <w:rFonts w:ascii="Arial" w:hAnsi="Arial" w:cs="Arial"/>
                <w:b/>
                <w:sz w:val="22"/>
                <w:szCs w:val="22"/>
              </w:rPr>
            </w:pPr>
            <w:r>
              <w:rPr>
                <w:rFonts w:ascii="Arial" w:hAnsi="Arial" w:cs="Arial"/>
                <w:b/>
                <w:sz w:val="22"/>
                <w:szCs w:val="22"/>
              </w:rPr>
              <w:t>Library</w:t>
            </w:r>
            <w:bookmarkStart w:id="0" w:name="_GoBack"/>
            <w:bookmarkEnd w:id="0"/>
          </w:p>
        </w:tc>
      </w:tr>
    </w:tbl>
    <w:p w14:paraId="66454684" w14:textId="71A7F47B" w:rsidR="005A4369" w:rsidRDefault="0004056E" w:rsidP="00086261">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4FEC8CDD" w:rsidR="00D60DFE" w:rsidRDefault="005A4369" w:rsidP="005A4369">
      <w:pPr>
        <w:jc w:val="center"/>
        <w:rPr>
          <w:rFonts w:ascii="Comic Sans MS" w:hAnsi="Comic Sans MS"/>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p w14:paraId="40E4DC84" w14:textId="77777777" w:rsidR="00491BCD" w:rsidRPr="00AD1DC8" w:rsidRDefault="00491BCD" w:rsidP="005A4369">
      <w:pPr>
        <w:jc w:val="center"/>
        <w:rPr>
          <w:sz w:val="36"/>
          <w:szCs w:val="36"/>
        </w:rPr>
      </w:pPr>
    </w:p>
    <w:sectPr w:rsidR="00491BCD"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F21A6" w14:textId="77777777" w:rsidR="00DA023B" w:rsidRDefault="00DA023B">
      <w:r>
        <w:separator/>
      </w:r>
    </w:p>
  </w:endnote>
  <w:endnote w:type="continuationSeparator" w:id="0">
    <w:p w14:paraId="7307DB54" w14:textId="77777777" w:rsidR="00DA023B" w:rsidRDefault="00DA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134B" w14:textId="77777777" w:rsidR="00DA023B" w:rsidRDefault="00DA023B">
      <w:r>
        <w:separator/>
      </w:r>
    </w:p>
  </w:footnote>
  <w:footnote w:type="continuationSeparator" w:id="0">
    <w:p w14:paraId="541F373F" w14:textId="77777777" w:rsidR="00DA023B" w:rsidRDefault="00DA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0FD8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06E64"/>
    <w:rsid w:val="00011488"/>
    <w:rsid w:val="00013D93"/>
    <w:rsid w:val="000155C2"/>
    <w:rsid w:val="0002458A"/>
    <w:rsid w:val="0002598E"/>
    <w:rsid w:val="00031E94"/>
    <w:rsid w:val="0004056E"/>
    <w:rsid w:val="00047B4D"/>
    <w:rsid w:val="00080C96"/>
    <w:rsid w:val="00086261"/>
    <w:rsid w:val="000B2A62"/>
    <w:rsid w:val="000B49AC"/>
    <w:rsid w:val="000C39B3"/>
    <w:rsid w:val="000D464D"/>
    <w:rsid w:val="000E4AED"/>
    <w:rsid w:val="000E7789"/>
    <w:rsid w:val="000F1802"/>
    <w:rsid w:val="000F4C46"/>
    <w:rsid w:val="000F7197"/>
    <w:rsid w:val="001014EC"/>
    <w:rsid w:val="00102787"/>
    <w:rsid w:val="00102F4C"/>
    <w:rsid w:val="00106CFA"/>
    <w:rsid w:val="001125E4"/>
    <w:rsid w:val="00113DEF"/>
    <w:rsid w:val="00122719"/>
    <w:rsid w:val="00126EAC"/>
    <w:rsid w:val="001474F5"/>
    <w:rsid w:val="00152196"/>
    <w:rsid w:val="00152FE9"/>
    <w:rsid w:val="0015781B"/>
    <w:rsid w:val="00162B70"/>
    <w:rsid w:val="00171487"/>
    <w:rsid w:val="00171B5D"/>
    <w:rsid w:val="00173965"/>
    <w:rsid w:val="00190AA3"/>
    <w:rsid w:val="00192BA5"/>
    <w:rsid w:val="00196975"/>
    <w:rsid w:val="001969BA"/>
    <w:rsid w:val="001A425E"/>
    <w:rsid w:val="001B36D3"/>
    <w:rsid w:val="001C7BE2"/>
    <w:rsid w:val="001D7EBA"/>
    <w:rsid w:val="001E418D"/>
    <w:rsid w:val="00203541"/>
    <w:rsid w:val="00206826"/>
    <w:rsid w:val="0021520E"/>
    <w:rsid w:val="002203EB"/>
    <w:rsid w:val="002211A2"/>
    <w:rsid w:val="0022572D"/>
    <w:rsid w:val="00230FBD"/>
    <w:rsid w:val="00235104"/>
    <w:rsid w:val="002354F7"/>
    <w:rsid w:val="00235A5C"/>
    <w:rsid w:val="00242BD2"/>
    <w:rsid w:val="002519B0"/>
    <w:rsid w:val="00252113"/>
    <w:rsid w:val="002566CC"/>
    <w:rsid w:val="00267D19"/>
    <w:rsid w:val="00267FC9"/>
    <w:rsid w:val="0028022A"/>
    <w:rsid w:val="0029352A"/>
    <w:rsid w:val="002A0D32"/>
    <w:rsid w:val="002A158B"/>
    <w:rsid w:val="002A6C14"/>
    <w:rsid w:val="002C13DB"/>
    <w:rsid w:val="002D1714"/>
    <w:rsid w:val="002D1B96"/>
    <w:rsid w:val="002E0874"/>
    <w:rsid w:val="002E0E77"/>
    <w:rsid w:val="002E7AF6"/>
    <w:rsid w:val="002F6B61"/>
    <w:rsid w:val="00301498"/>
    <w:rsid w:val="00302788"/>
    <w:rsid w:val="00312266"/>
    <w:rsid w:val="0032174D"/>
    <w:rsid w:val="00331E8D"/>
    <w:rsid w:val="0033559C"/>
    <w:rsid w:val="003358DD"/>
    <w:rsid w:val="003359D8"/>
    <w:rsid w:val="00336CA9"/>
    <w:rsid w:val="00344F21"/>
    <w:rsid w:val="003506DE"/>
    <w:rsid w:val="00354929"/>
    <w:rsid w:val="003577E2"/>
    <w:rsid w:val="00361991"/>
    <w:rsid w:val="00361F2A"/>
    <w:rsid w:val="003635E1"/>
    <w:rsid w:val="0037486F"/>
    <w:rsid w:val="003909A5"/>
    <w:rsid w:val="003B1160"/>
    <w:rsid w:val="003B1AAD"/>
    <w:rsid w:val="003B2BD6"/>
    <w:rsid w:val="003B50B5"/>
    <w:rsid w:val="003C47CE"/>
    <w:rsid w:val="003E2268"/>
    <w:rsid w:val="003F0A4D"/>
    <w:rsid w:val="00404B54"/>
    <w:rsid w:val="00407233"/>
    <w:rsid w:val="004073D8"/>
    <w:rsid w:val="00415BE0"/>
    <w:rsid w:val="00417EA5"/>
    <w:rsid w:val="004237ED"/>
    <w:rsid w:val="00425DAA"/>
    <w:rsid w:val="0043496C"/>
    <w:rsid w:val="0043526D"/>
    <w:rsid w:val="00441E97"/>
    <w:rsid w:val="0044318E"/>
    <w:rsid w:val="004447D1"/>
    <w:rsid w:val="004530A4"/>
    <w:rsid w:val="00460688"/>
    <w:rsid w:val="00461596"/>
    <w:rsid w:val="004646AF"/>
    <w:rsid w:val="00465F62"/>
    <w:rsid w:val="0046641E"/>
    <w:rsid w:val="0047020D"/>
    <w:rsid w:val="00474DA1"/>
    <w:rsid w:val="004761B5"/>
    <w:rsid w:val="00480757"/>
    <w:rsid w:val="00481D2E"/>
    <w:rsid w:val="004824DE"/>
    <w:rsid w:val="00491BCD"/>
    <w:rsid w:val="004929F9"/>
    <w:rsid w:val="00497ADF"/>
    <w:rsid w:val="004B0EF3"/>
    <w:rsid w:val="004B341A"/>
    <w:rsid w:val="004C1283"/>
    <w:rsid w:val="004C2034"/>
    <w:rsid w:val="004C478B"/>
    <w:rsid w:val="004C4A13"/>
    <w:rsid w:val="004C507C"/>
    <w:rsid w:val="004F2A2E"/>
    <w:rsid w:val="004F788A"/>
    <w:rsid w:val="005047B6"/>
    <w:rsid w:val="00505844"/>
    <w:rsid w:val="00514A5B"/>
    <w:rsid w:val="00516F02"/>
    <w:rsid w:val="0052543F"/>
    <w:rsid w:val="00532A9A"/>
    <w:rsid w:val="00533ADD"/>
    <w:rsid w:val="00540C19"/>
    <w:rsid w:val="00544D3F"/>
    <w:rsid w:val="005579FF"/>
    <w:rsid w:val="00557F67"/>
    <w:rsid w:val="00560531"/>
    <w:rsid w:val="00564DD4"/>
    <w:rsid w:val="00565C00"/>
    <w:rsid w:val="005930A3"/>
    <w:rsid w:val="00594C44"/>
    <w:rsid w:val="005A4369"/>
    <w:rsid w:val="005A6129"/>
    <w:rsid w:val="005B187C"/>
    <w:rsid w:val="005B641A"/>
    <w:rsid w:val="005C5630"/>
    <w:rsid w:val="005E591B"/>
    <w:rsid w:val="005E59A8"/>
    <w:rsid w:val="005F0DC6"/>
    <w:rsid w:val="00607FC6"/>
    <w:rsid w:val="00610DD0"/>
    <w:rsid w:val="00620B60"/>
    <w:rsid w:val="006309E0"/>
    <w:rsid w:val="00635568"/>
    <w:rsid w:val="006366D7"/>
    <w:rsid w:val="006409A9"/>
    <w:rsid w:val="00643F68"/>
    <w:rsid w:val="00646A3A"/>
    <w:rsid w:val="00652C4A"/>
    <w:rsid w:val="00653C20"/>
    <w:rsid w:val="00662A90"/>
    <w:rsid w:val="00664C57"/>
    <w:rsid w:val="006659ED"/>
    <w:rsid w:val="00665B4E"/>
    <w:rsid w:val="00667018"/>
    <w:rsid w:val="0066725A"/>
    <w:rsid w:val="0067144D"/>
    <w:rsid w:val="00687765"/>
    <w:rsid w:val="00690F81"/>
    <w:rsid w:val="00692DAB"/>
    <w:rsid w:val="006949A6"/>
    <w:rsid w:val="006B0D7B"/>
    <w:rsid w:val="006C0C9C"/>
    <w:rsid w:val="006C2C7E"/>
    <w:rsid w:val="006C41B7"/>
    <w:rsid w:val="006C5AB7"/>
    <w:rsid w:val="006D0968"/>
    <w:rsid w:val="006D156D"/>
    <w:rsid w:val="006E3CA4"/>
    <w:rsid w:val="006F4840"/>
    <w:rsid w:val="0071551A"/>
    <w:rsid w:val="007324A9"/>
    <w:rsid w:val="00736255"/>
    <w:rsid w:val="00737E83"/>
    <w:rsid w:val="00742200"/>
    <w:rsid w:val="007429E9"/>
    <w:rsid w:val="007547A9"/>
    <w:rsid w:val="007616E4"/>
    <w:rsid w:val="00762100"/>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3A9C"/>
    <w:rsid w:val="007E60A2"/>
    <w:rsid w:val="007E700A"/>
    <w:rsid w:val="008032E5"/>
    <w:rsid w:val="00806923"/>
    <w:rsid w:val="00840F90"/>
    <w:rsid w:val="00843882"/>
    <w:rsid w:val="00844A76"/>
    <w:rsid w:val="00851D04"/>
    <w:rsid w:val="00862CC5"/>
    <w:rsid w:val="00865D8A"/>
    <w:rsid w:val="008717F2"/>
    <w:rsid w:val="00877856"/>
    <w:rsid w:val="00880E03"/>
    <w:rsid w:val="00881C0F"/>
    <w:rsid w:val="00883EBB"/>
    <w:rsid w:val="00890DE8"/>
    <w:rsid w:val="00893F5E"/>
    <w:rsid w:val="008D345D"/>
    <w:rsid w:val="008D50A4"/>
    <w:rsid w:val="008E095D"/>
    <w:rsid w:val="008E0EFA"/>
    <w:rsid w:val="008F086C"/>
    <w:rsid w:val="008F5626"/>
    <w:rsid w:val="00900FD2"/>
    <w:rsid w:val="00905E04"/>
    <w:rsid w:val="00906291"/>
    <w:rsid w:val="009220BF"/>
    <w:rsid w:val="0093186F"/>
    <w:rsid w:val="00934941"/>
    <w:rsid w:val="00953CCC"/>
    <w:rsid w:val="00957D0D"/>
    <w:rsid w:val="0097388F"/>
    <w:rsid w:val="00977920"/>
    <w:rsid w:val="00980D91"/>
    <w:rsid w:val="009848EB"/>
    <w:rsid w:val="00990BFC"/>
    <w:rsid w:val="009A0CD5"/>
    <w:rsid w:val="009A0CFF"/>
    <w:rsid w:val="009A55F8"/>
    <w:rsid w:val="009A5A28"/>
    <w:rsid w:val="009B7E99"/>
    <w:rsid w:val="009C6F6B"/>
    <w:rsid w:val="009D68A0"/>
    <w:rsid w:val="009E4E61"/>
    <w:rsid w:val="009F307D"/>
    <w:rsid w:val="00A0293F"/>
    <w:rsid w:val="00A03F07"/>
    <w:rsid w:val="00A11C92"/>
    <w:rsid w:val="00A14C52"/>
    <w:rsid w:val="00A20FC3"/>
    <w:rsid w:val="00A22C95"/>
    <w:rsid w:val="00A30FFA"/>
    <w:rsid w:val="00A43591"/>
    <w:rsid w:val="00A46477"/>
    <w:rsid w:val="00A55475"/>
    <w:rsid w:val="00A55C79"/>
    <w:rsid w:val="00A57DC5"/>
    <w:rsid w:val="00A63E36"/>
    <w:rsid w:val="00A644EB"/>
    <w:rsid w:val="00A9369E"/>
    <w:rsid w:val="00AA0560"/>
    <w:rsid w:val="00AA4E68"/>
    <w:rsid w:val="00AA75E5"/>
    <w:rsid w:val="00AB0216"/>
    <w:rsid w:val="00AB731C"/>
    <w:rsid w:val="00AC4D50"/>
    <w:rsid w:val="00AC609F"/>
    <w:rsid w:val="00AD0526"/>
    <w:rsid w:val="00AD1DC8"/>
    <w:rsid w:val="00AD65FC"/>
    <w:rsid w:val="00B019AE"/>
    <w:rsid w:val="00B06204"/>
    <w:rsid w:val="00B113E0"/>
    <w:rsid w:val="00B20D9F"/>
    <w:rsid w:val="00B230A4"/>
    <w:rsid w:val="00B2660E"/>
    <w:rsid w:val="00B46FFD"/>
    <w:rsid w:val="00B52126"/>
    <w:rsid w:val="00B54656"/>
    <w:rsid w:val="00B5664F"/>
    <w:rsid w:val="00B60C26"/>
    <w:rsid w:val="00B67C7F"/>
    <w:rsid w:val="00B80D91"/>
    <w:rsid w:val="00B94090"/>
    <w:rsid w:val="00B94B90"/>
    <w:rsid w:val="00B95137"/>
    <w:rsid w:val="00B95151"/>
    <w:rsid w:val="00BA0C26"/>
    <w:rsid w:val="00BB0CFB"/>
    <w:rsid w:val="00BB5E4A"/>
    <w:rsid w:val="00BC3A46"/>
    <w:rsid w:val="00BC6552"/>
    <w:rsid w:val="00BD6705"/>
    <w:rsid w:val="00BE06D2"/>
    <w:rsid w:val="00BF6BCA"/>
    <w:rsid w:val="00BF7026"/>
    <w:rsid w:val="00C003D2"/>
    <w:rsid w:val="00C00D4E"/>
    <w:rsid w:val="00C02B0C"/>
    <w:rsid w:val="00C02BE6"/>
    <w:rsid w:val="00C2012B"/>
    <w:rsid w:val="00C224A3"/>
    <w:rsid w:val="00C239B2"/>
    <w:rsid w:val="00C35E93"/>
    <w:rsid w:val="00C37DF4"/>
    <w:rsid w:val="00C40BE0"/>
    <w:rsid w:val="00C47E1E"/>
    <w:rsid w:val="00C5164E"/>
    <w:rsid w:val="00C54A55"/>
    <w:rsid w:val="00C634B3"/>
    <w:rsid w:val="00C71BE2"/>
    <w:rsid w:val="00C74D1B"/>
    <w:rsid w:val="00C759F3"/>
    <w:rsid w:val="00C776C3"/>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16924"/>
    <w:rsid w:val="00D2582E"/>
    <w:rsid w:val="00D3114E"/>
    <w:rsid w:val="00D33152"/>
    <w:rsid w:val="00D337A8"/>
    <w:rsid w:val="00D401D4"/>
    <w:rsid w:val="00D4688B"/>
    <w:rsid w:val="00D56312"/>
    <w:rsid w:val="00D60DFE"/>
    <w:rsid w:val="00D72F68"/>
    <w:rsid w:val="00D8269C"/>
    <w:rsid w:val="00D84A7F"/>
    <w:rsid w:val="00D86509"/>
    <w:rsid w:val="00D90A0E"/>
    <w:rsid w:val="00D9209F"/>
    <w:rsid w:val="00DA023B"/>
    <w:rsid w:val="00DA2C32"/>
    <w:rsid w:val="00DA3E1A"/>
    <w:rsid w:val="00DA47CE"/>
    <w:rsid w:val="00DA51B4"/>
    <w:rsid w:val="00DA78D0"/>
    <w:rsid w:val="00DB6038"/>
    <w:rsid w:val="00DC2D2A"/>
    <w:rsid w:val="00DC2E81"/>
    <w:rsid w:val="00DC4D09"/>
    <w:rsid w:val="00DC5736"/>
    <w:rsid w:val="00DD1402"/>
    <w:rsid w:val="00DD2469"/>
    <w:rsid w:val="00DD26F9"/>
    <w:rsid w:val="00DF3E67"/>
    <w:rsid w:val="00DF3F7D"/>
    <w:rsid w:val="00DF7134"/>
    <w:rsid w:val="00E0374A"/>
    <w:rsid w:val="00E03BC0"/>
    <w:rsid w:val="00E07E58"/>
    <w:rsid w:val="00E177EF"/>
    <w:rsid w:val="00E429FB"/>
    <w:rsid w:val="00E63A0F"/>
    <w:rsid w:val="00EA1D72"/>
    <w:rsid w:val="00EA692D"/>
    <w:rsid w:val="00EA7CCB"/>
    <w:rsid w:val="00EB0EEA"/>
    <w:rsid w:val="00EB40A3"/>
    <w:rsid w:val="00EB6B80"/>
    <w:rsid w:val="00EC0269"/>
    <w:rsid w:val="00EC5DE3"/>
    <w:rsid w:val="00ED1824"/>
    <w:rsid w:val="00ED1EDB"/>
    <w:rsid w:val="00ED4F10"/>
    <w:rsid w:val="00EE03D8"/>
    <w:rsid w:val="00EF4B8E"/>
    <w:rsid w:val="00F01130"/>
    <w:rsid w:val="00F0410E"/>
    <w:rsid w:val="00F05FCF"/>
    <w:rsid w:val="00F14D5E"/>
    <w:rsid w:val="00F16AAA"/>
    <w:rsid w:val="00F30206"/>
    <w:rsid w:val="00F30FDC"/>
    <w:rsid w:val="00F31473"/>
    <w:rsid w:val="00F36B6D"/>
    <w:rsid w:val="00F464AF"/>
    <w:rsid w:val="00F50A94"/>
    <w:rsid w:val="00F553EE"/>
    <w:rsid w:val="00F57A84"/>
    <w:rsid w:val="00F836D3"/>
    <w:rsid w:val="00F86F86"/>
    <w:rsid w:val="00F92314"/>
    <w:rsid w:val="00FA05C5"/>
    <w:rsid w:val="00FA123C"/>
    <w:rsid w:val="00FA3B0B"/>
    <w:rsid w:val="00FA7B90"/>
    <w:rsid w:val="00FB007B"/>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251</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6</cp:revision>
  <cp:lastPrinted>2019-04-05T21:25:00Z</cp:lastPrinted>
  <dcterms:created xsi:type="dcterms:W3CDTF">2019-04-02T13:55:00Z</dcterms:created>
  <dcterms:modified xsi:type="dcterms:W3CDTF">2019-04-05T21:25:00Z</dcterms:modified>
</cp:coreProperties>
</file>