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A888" w14:textId="26E0BB89" w:rsidR="00A55C79" w:rsidRDefault="00F836D3" w:rsidP="00A55C79">
      <w:pPr>
        <w:jc w:val="center"/>
        <w:rPr>
          <w:rFonts w:ascii="Comic Sans MS" w:hAnsi="Comic Sans MS"/>
          <w:sz w:val="40"/>
          <w:szCs w:val="20"/>
        </w:rPr>
      </w:pPr>
      <w:r w:rsidRPr="004F2A2E"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 wp14:anchorId="1DC69A00" wp14:editId="3434D307">
            <wp:simplePos x="0" y="0"/>
            <wp:positionH relativeFrom="column">
              <wp:posOffset>-914400</wp:posOffset>
            </wp:positionH>
            <wp:positionV relativeFrom="paragraph">
              <wp:posOffset>-1031240</wp:posOffset>
            </wp:positionV>
            <wp:extent cx="1666478" cy="127317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known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92" cy="127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A2E">
        <w:rPr>
          <w:rFonts w:ascii="Comic Sans MS" w:hAnsi="Comic Sans MS"/>
          <w:noProof/>
        </w:rPr>
        <w:drawing>
          <wp:anchor distT="0" distB="0" distL="114300" distR="114300" simplePos="0" relativeHeight="251660800" behindDoc="0" locked="0" layoutInCell="1" allowOverlap="1" wp14:anchorId="3C4D38AF" wp14:editId="6EB042B3">
            <wp:simplePos x="0" y="0"/>
            <wp:positionH relativeFrom="column">
              <wp:posOffset>4857750</wp:posOffset>
            </wp:positionH>
            <wp:positionV relativeFrom="paragraph">
              <wp:posOffset>-983615</wp:posOffset>
            </wp:positionV>
            <wp:extent cx="1504950" cy="13169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30" w:rsidRPr="00F01130">
        <w:rPr>
          <w:rFonts w:ascii="Comic Sans MS" w:hAnsi="Comic Sans MS"/>
          <w:sz w:val="40"/>
          <w:szCs w:val="20"/>
        </w:rPr>
        <w:t xml:space="preserve"> </w:t>
      </w:r>
      <w:r>
        <w:rPr>
          <w:rFonts w:ascii="Comic Sans MS" w:hAnsi="Comic Sans MS"/>
          <w:sz w:val="40"/>
          <w:szCs w:val="20"/>
        </w:rPr>
        <w:t>Oct.</w:t>
      </w:r>
      <w:r w:rsidR="00171487">
        <w:rPr>
          <w:rFonts w:ascii="Comic Sans MS" w:hAnsi="Comic Sans MS"/>
          <w:sz w:val="40"/>
          <w:szCs w:val="20"/>
        </w:rPr>
        <w:t>22-26</w:t>
      </w:r>
      <w:r w:rsidR="0028022A">
        <w:rPr>
          <w:rFonts w:ascii="Comic Sans MS" w:hAnsi="Comic Sans MS"/>
          <w:sz w:val="40"/>
          <w:szCs w:val="20"/>
        </w:rPr>
        <w:t>, 2018</w:t>
      </w:r>
    </w:p>
    <w:p w14:paraId="6AB3796D" w14:textId="68B0E06E" w:rsidR="00A55C79" w:rsidRDefault="00F01130" w:rsidP="00F01130">
      <w:pPr>
        <w:jc w:val="center"/>
      </w:pPr>
      <w:r w:rsidRPr="00DA2C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41A5DB" wp14:editId="69FC0B2D">
                <wp:simplePos x="0" y="0"/>
                <wp:positionH relativeFrom="column">
                  <wp:posOffset>-771525</wp:posOffset>
                </wp:positionH>
                <wp:positionV relativeFrom="paragraph">
                  <wp:posOffset>167640</wp:posOffset>
                </wp:positionV>
                <wp:extent cx="3464560" cy="4057650"/>
                <wp:effectExtent l="19050" t="19050" r="40640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6304" w14:textId="023208D4" w:rsidR="00C5164E" w:rsidRPr="00C5164E" w:rsidRDefault="00C5164E" w:rsidP="00C5164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Language Arts</w:t>
                            </w:r>
                          </w:p>
                          <w:p w14:paraId="6FDC1E56" w14:textId="0DC1A58A" w:rsidR="00610DD0" w:rsidRPr="00C5164E" w:rsidRDefault="00610DD0" w:rsidP="00F0113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5164E"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Historical Texts</w:t>
                            </w:r>
                          </w:p>
                          <w:p w14:paraId="7F9ABF6E" w14:textId="3EFC4B28" w:rsidR="00F01130" w:rsidRPr="00C5164E" w:rsidRDefault="00610DD0" w:rsidP="00F0113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Writing</w:t>
                            </w:r>
                            <w:r w:rsidR="0021520E"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Persuasive Essay Writing</w:t>
                            </w:r>
                          </w:p>
                          <w:p w14:paraId="58B925DE" w14:textId="23A698D8" w:rsidR="0021520E" w:rsidRPr="00C5164E" w:rsidRDefault="0021520E" w:rsidP="00F0113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Spelling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60688"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Book 1, Unit </w:t>
                            </w:r>
                            <w:r w:rsidR="00C5164E"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460688"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Quiz Friday</w:t>
                            </w:r>
                            <w:r w:rsidR="00E03BC0"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66A23C28" w14:textId="0DD1F4BE" w:rsidR="00610DD0" w:rsidRPr="00C5164E" w:rsidRDefault="00C5164E" w:rsidP="00F0113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biology               photography       Philadelphia</w:t>
                            </w:r>
                          </w:p>
                          <w:p w14:paraId="0597B680" w14:textId="38B36E5A" w:rsidR="00C5164E" w:rsidRPr="00C5164E" w:rsidRDefault="00C5164E" w:rsidP="00F0113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biodegradable    photosynthesis   philanthropist</w:t>
                            </w:r>
                          </w:p>
                          <w:p w14:paraId="0A968134" w14:textId="113448D8" w:rsidR="00C5164E" w:rsidRPr="00C5164E" w:rsidRDefault="00C5164E" w:rsidP="00F0113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biography           photon                philosophy</w:t>
                            </w:r>
                          </w:p>
                          <w:p w14:paraId="1DDB4BA1" w14:textId="69A4E5B1" w:rsidR="00C5164E" w:rsidRPr="00C5164E" w:rsidRDefault="00C5164E" w:rsidP="00F0113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                                                   bibliophile</w:t>
                            </w:r>
                          </w:p>
                          <w:p w14:paraId="3A41C714" w14:textId="0A3BF701" w:rsidR="00662A90" w:rsidRPr="00C5164E" w:rsidRDefault="0021520E" w:rsidP="0028022A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E03BC0" w:rsidRPr="00C5164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Prepositions Test Friday*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1A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75pt;margin-top:13.2pt;width:272.8pt;height:3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" strokeweight="4pt">
                <v:textbox>
                  <w:txbxContent>
                    <w:p w14:paraId="58F86304" w14:textId="023208D4" w:rsidR="00C5164E" w:rsidRPr="00C5164E" w:rsidRDefault="00C5164E" w:rsidP="00C5164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C5164E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Language Arts</w:t>
                      </w:r>
                    </w:p>
                    <w:p w14:paraId="6FDC1E56" w14:textId="0DC1A58A" w:rsidR="00610DD0" w:rsidRPr="00C5164E" w:rsidRDefault="00610DD0" w:rsidP="00F0113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- </w:t>
                      </w:r>
                      <w:r w:rsidR="00C5164E"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Historical Texts</w:t>
                      </w:r>
                    </w:p>
                    <w:p w14:paraId="7F9ABF6E" w14:textId="3EFC4B28" w:rsidR="00F01130" w:rsidRPr="00C5164E" w:rsidRDefault="00610DD0" w:rsidP="00F0113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Writing</w:t>
                      </w:r>
                      <w:r w:rsidR="0021520E"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- </w:t>
                      </w:r>
                      <w:r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Persuasive Essay Writing</w:t>
                      </w:r>
                    </w:p>
                    <w:p w14:paraId="58B925DE" w14:textId="23A698D8" w:rsidR="0021520E" w:rsidRPr="00C5164E" w:rsidRDefault="0021520E" w:rsidP="00F0113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Spelling</w:t>
                      </w:r>
                      <w:r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- </w:t>
                      </w:r>
                      <w:r w:rsidR="00460688"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Book 1, Unit </w:t>
                      </w:r>
                      <w:r w:rsidR="00C5164E"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9</w:t>
                      </w:r>
                      <w:r w:rsidR="00460688"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Quiz Friday</w:t>
                      </w:r>
                      <w:r w:rsidR="00E03BC0"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*</w:t>
                      </w:r>
                    </w:p>
                    <w:p w14:paraId="66A23C28" w14:textId="0DD1F4BE" w:rsidR="00610DD0" w:rsidRPr="00C5164E" w:rsidRDefault="00C5164E" w:rsidP="00F0113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biology               photography       Philadelphia</w:t>
                      </w:r>
                    </w:p>
                    <w:p w14:paraId="0597B680" w14:textId="38B36E5A" w:rsidR="00C5164E" w:rsidRPr="00C5164E" w:rsidRDefault="00C5164E" w:rsidP="00F0113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biodegradable    photosynthesis   philanthropist</w:t>
                      </w:r>
                    </w:p>
                    <w:p w14:paraId="0A968134" w14:textId="113448D8" w:rsidR="00C5164E" w:rsidRPr="00C5164E" w:rsidRDefault="00C5164E" w:rsidP="00F0113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biography           photon                philosophy</w:t>
                      </w:r>
                    </w:p>
                    <w:p w14:paraId="1DDB4BA1" w14:textId="69A4E5B1" w:rsidR="00C5164E" w:rsidRPr="00C5164E" w:rsidRDefault="00C5164E" w:rsidP="00F0113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                                                    bibliophile</w:t>
                      </w:r>
                    </w:p>
                    <w:p w14:paraId="3A41C714" w14:textId="0A3BF701" w:rsidR="00662A90" w:rsidRPr="00C5164E" w:rsidRDefault="0021520E" w:rsidP="0028022A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  <w:r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- </w:t>
                      </w:r>
                      <w:r w:rsidR="00E03BC0" w:rsidRPr="00C5164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Prepositions Test Friday*</w:t>
                      </w:r>
                    </w:p>
                  </w:txbxContent>
                </v:textbox>
              </v:shape>
            </w:pict>
          </mc:Fallback>
        </mc:AlternateContent>
      </w:r>
    </w:p>
    <w:p w14:paraId="0246463C" w14:textId="649ED472" w:rsidR="00A55C79" w:rsidRDefault="00F0113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C3496C" wp14:editId="31A345E8">
                <wp:simplePos x="0" y="0"/>
                <wp:positionH relativeFrom="column">
                  <wp:posOffset>2705100</wp:posOffset>
                </wp:positionH>
                <wp:positionV relativeFrom="paragraph">
                  <wp:posOffset>1905</wp:posOffset>
                </wp:positionV>
                <wp:extent cx="3517265" cy="2838450"/>
                <wp:effectExtent l="19050" t="19050" r="45085" b="381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A988" w14:textId="72D9591A" w:rsidR="00C5164E" w:rsidRPr="00C5164E" w:rsidRDefault="00C5164E" w:rsidP="00C5164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Math &amp; SS</w:t>
                            </w:r>
                          </w:p>
                          <w:p w14:paraId="0807A8EF" w14:textId="463B972E" w:rsidR="006B0D7B" w:rsidRPr="00C5164E" w:rsidRDefault="006B0D7B" w:rsidP="006B0D7B">
                            <w:pPr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4C1283"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Math</w:t>
                            </w:r>
                            <w:r w:rsidR="0066725A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-</w:t>
                            </w:r>
                            <w:r w:rsidR="00B113E0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Division</w:t>
                            </w:r>
                            <w:r w:rsidR="00C5164E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5164E" w:rsidRPr="00C5164E"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*Please be checking homework! This is a tough unit!!</w:t>
                            </w:r>
                          </w:p>
                          <w:p w14:paraId="28E88C87" w14:textId="78E9439A" w:rsidR="006B0D7B" w:rsidRDefault="006B0D7B" w:rsidP="006B0D7B">
                            <w:p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 w:rsidRPr="004C1283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*Multiplication quizzes are Tuesdays</w:t>
                            </w:r>
                            <w:r w:rsidR="00BF6BCA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 (no longer basic facts)</w:t>
                            </w:r>
                            <w:r w:rsidRPr="004C1283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. Other math quizzes are given as we get to them and not always announced.</w:t>
                            </w:r>
                          </w:p>
                          <w:p w14:paraId="09247300" w14:textId="77777777" w:rsidR="00BF6BCA" w:rsidRPr="004C1283" w:rsidRDefault="00BF6BCA" w:rsidP="006B0D7B">
                            <w:p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</w:p>
                          <w:p w14:paraId="4D3AA877" w14:textId="0B8B6F34" w:rsidR="00BF6BCA" w:rsidRDefault="00F836D3" w:rsidP="006B0D7B">
                            <w:p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SS</w:t>
                            </w:r>
                            <w:r w:rsidR="006B0D7B" w:rsidRPr="004C1283"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Pr="00F836D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Chapter</w:t>
                            </w:r>
                            <w:r w:rsidR="00192BA5" w:rsidRPr="00F836D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F836D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Civil War: A Nation Divided (3 Week Unit)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92BA5"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FD5E780" w14:textId="47AF729B" w:rsidR="00F836D3" w:rsidRDefault="00F836D3" w:rsidP="006B0D7B">
                            <w:p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*Project Due Oct. 26th</w:t>
                            </w:r>
                          </w:p>
                          <w:p w14:paraId="710FBFFB" w14:textId="1973BAAB" w:rsidR="00BF6BCA" w:rsidRDefault="00BF6BCA" w:rsidP="006B0D7B">
                            <w:p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*Vocabulary Test- </w:t>
                            </w:r>
                            <w:r w:rsidR="00F836D3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Oct. 2</w:t>
                            </w:r>
                            <w:r w:rsidR="00171487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5</w:t>
                            </w:r>
                            <w:r w:rsidR="00F836D3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th</w:t>
                            </w:r>
                          </w:p>
                          <w:p w14:paraId="0CDCD242" w14:textId="55C93493" w:rsidR="00BF6BCA" w:rsidRPr="004C1283" w:rsidRDefault="00BF6BCA" w:rsidP="006B0D7B">
                            <w:p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*</w:t>
                            </w:r>
                            <w:r w:rsidR="00F836D3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Chapter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 2 Test-</w:t>
                            </w:r>
                            <w:r w:rsidR="00F836D3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Oct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F836D3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26th</w:t>
                            </w:r>
                          </w:p>
                          <w:p w14:paraId="12A45AAC" w14:textId="77777777" w:rsidR="006B0D7B" w:rsidRPr="004C1283" w:rsidRDefault="006B0D7B" w:rsidP="006B0D7B">
                            <w:p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 w:rsidRPr="004C1283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*Dates are subject to change.  These are goals and may have to be pushed back.</w:t>
                            </w:r>
                          </w:p>
                          <w:p w14:paraId="0F0ECEBA" w14:textId="77777777" w:rsidR="00AB731C" w:rsidRDefault="00AB731C" w:rsidP="006B0D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69D886" w14:textId="77777777" w:rsidR="007C14D8" w:rsidRPr="00806923" w:rsidRDefault="007C14D8" w:rsidP="008069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EFB198F" w14:textId="77777777" w:rsidR="00A55C79" w:rsidRPr="00B155ED" w:rsidRDefault="00A55C79" w:rsidP="00A55C79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496C" id="Text Box 3" o:spid="_x0000_s1027" type="#_x0000_t202" style="position:absolute;margin-left:213pt;margin-top:.15pt;width:276.95pt;height:22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4sLwIAAFkEAAAOAAAAZHJzL2Uyb0RvYy54bWysVNtu2zAMfR+wfxD0vti5tZkRp+jSZRjQ&#10;XYB2HyDLsi1MEjVJiZ19/Sg5TYN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" strokeweight="4pt">
                <v:textbox>
                  <w:txbxContent>
                    <w:p w14:paraId="4E73A988" w14:textId="72D9591A" w:rsidR="00C5164E" w:rsidRPr="00C5164E" w:rsidRDefault="00C5164E" w:rsidP="00C5164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C5164E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Math &amp; SS</w:t>
                      </w:r>
                    </w:p>
                    <w:p w14:paraId="0807A8EF" w14:textId="463B972E" w:rsidR="006B0D7B" w:rsidRPr="00C5164E" w:rsidRDefault="006B0D7B" w:rsidP="006B0D7B">
                      <w:pPr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  <w:u w:val="single"/>
                        </w:rPr>
                      </w:pPr>
                      <w:bookmarkStart w:id="1" w:name="_GoBack"/>
                      <w:bookmarkEnd w:id="1"/>
                      <w:r w:rsidRPr="004C1283"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  <w:u w:val="single"/>
                        </w:rPr>
                        <w:t>Math</w:t>
                      </w:r>
                      <w:r w:rsidR="0066725A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-</w:t>
                      </w:r>
                      <w:r w:rsidR="00B113E0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Division</w:t>
                      </w:r>
                      <w:r w:rsidR="00C5164E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 </w:t>
                      </w:r>
                      <w:r w:rsidR="00C5164E" w:rsidRPr="00C5164E"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  <w:u w:val="single"/>
                        </w:rPr>
                        <w:t>*Please be checking homework! This is a tough unit!!</w:t>
                      </w:r>
                    </w:p>
                    <w:p w14:paraId="28E88C87" w14:textId="78E9439A" w:rsidR="006B0D7B" w:rsidRDefault="006B0D7B" w:rsidP="006B0D7B">
                      <w:p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 w:rsidRPr="004C1283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*Multiplication quizzes are Tuesdays</w:t>
                      </w:r>
                      <w:r w:rsidR="00BF6BCA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 (no longer basic facts)</w:t>
                      </w:r>
                      <w:r w:rsidRPr="004C1283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. Other math quizzes are given as we get to them and not always announced.</w:t>
                      </w:r>
                    </w:p>
                    <w:p w14:paraId="09247300" w14:textId="77777777" w:rsidR="00BF6BCA" w:rsidRPr="004C1283" w:rsidRDefault="00BF6BCA" w:rsidP="006B0D7B">
                      <w:p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</w:p>
                    <w:p w14:paraId="4D3AA877" w14:textId="0B8B6F34" w:rsidR="00BF6BCA" w:rsidRDefault="00F836D3" w:rsidP="006B0D7B">
                      <w:p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  <w:u w:val="single"/>
                        </w:rPr>
                        <w:t>SS</w:t>
                      </w:r>
                      <w:r w:rsidR="006B0D7B" w:rsidRPr="004C1283"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</w:rPr>
                        <w:t>-</w:t>
                      </w:r>
                      <w:r w:rsidRPr="00F836D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Chapter</w:t>
                      </w:r>
                      <w:r w:rsidR="00192BA5" w:rsidRPr="00F836D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2</w:t>
                      </w:r>
                      <w:r w:rsidRPr="00F836D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Civil War: A Nation Divided (3 Week Unit)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 </w:t>
                      </w:r>
                      <w:r w:rsidR="00192BA5"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FD5E780" w14:textId="47AF729B" w:rsidR="00F836D3" w:rsidRDefault="00F836D3" w:rsidP="006B0D7B">
                      <w:p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*Project Due Oct. 26th</w:t>
                      </w:r>
                    </w:p>
                    <w:p w14:paraId="710FBFFB" w14:textId="1973BAAB" w:rsidR="00BF6BCA" w:rsidRDefault="00BF6BCA" w:rsidP="006B0D7B">
                      <w:p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*Vocabulary Test- </w:t>
                      </w:r>
                      <w:r w:rsidR="00F836D3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Oct. 2</w:t>
                      </w:r>
                      <w:r w:rsidR="00171487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5</w:t>
                      </w:r>
                      <w:r w:rsidR="00F836D3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th</w:t>
                      </w:r>
                    </w:p>
                    <w:p w14:paraId="0CDCD242" w14:textId="55C93493" w:rsidR="00BF6BCA" w:rsidRPr="004C1283" w:rsidRDefault="00BF6BCA" w:rsidP="006B0D7B">
                      <w:p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*</w:t>
                      </w:r>
                      <w:r w:rsidR="00F836D3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Chapter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 2 Test-</w:t>
                      </w:r>
                      <w:r w:rsidR="00F836D3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Oct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. </w:t>
                      </w:r>
                      <w:r w:rsidR="00F836D3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26th</w:t>
                      </w:r>
                    </w:p>
                    <w:p w14:paraId="12A45AAC" w14:textId="77777777" w:rsidR="006B0D7B" w:rsidRPr="004C1283" w:rsidRDefault="006B0D7B" w:rsidP="006B0D7B">
                      <w:p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 w:rsidRPr="004C1283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*Dates are subject to change.  These are goals and may have to be pushed back.</w:t>
                      </w:r>
                    </w:p>
                    <w:p w14:paraId="0F0ECEBA" w14:textId="77777777" w:rsidR="00AB731C" w:rsidRDefault="00AB731C" w:rsidP="006B0D7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769D886" w14:textId="77777777" w:rsidR="007C14D8" w:rsidRPr="00806923" w:rsidRDefault="007C14D8" w:rsidP="0080692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EFB198F" w14:textId="77777777" w:rsidR="00A55C79" w:rsidRPr="00B155ED" w:rsidRDefault="00A55C79" w:rsidP="00A55C79">
                      <w:pPr>
                        <w:jc w:val="center"/>
                        <w:rPr>
                          <w:rFonts w:ascii="Chalkboard" w:hAnsi="Chalkboard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11408" w14:textId="77777777" w:rsidR="00A55C79" w:rsidRDefault="00A55C79"/>
    <w:p w14:paraId="0D6A6582" w14:textId="77777777" w:rsidR="00A55C79" w:rsidRDefault="00A55C79"/>
    <w:p w14:paraId="45C4D43D" w14:textId="77777777" w:rsidR="00A55C79" w:rsidRDefault="00A55C79"/>
    <w:p w14:paraId="2B0F01DA" w14:textId="77777777" w:rsidR="00A55C79" w:rsidRDefault="00A55C79"/>
    <w:p w14:paraId="79C6CBED" w14:textId="6DF04540" w:rsidR="00A55C79" w:rsidRDefault="00A55C79"/>
    <w:p w14:paraId="5A8A4B17" w14:textId="534CA2F6" w:rsidR="00A55C79" w:rsidRDefault="00A55C79"/>
    <w:p w14:paraId="066FA546" w14:textId="24582FB0" w:rsidR="00A55C79" w:rsidRDefault="00A55C79"/>
    <w:p w14:paraId="042421D6" w14:textId="56914FF6" w:rsidR="00A55C79" w:rsidRDefault="00A55C79"/>
    <w:p w14:paraId="7932B314" w14:textId="761B988D" w:rsidR="00A55C79" w:rsidRDefault="00A55C79"/>
    <w:p w14:paraId="290D0A24" w14:textId="13A9B79B" w:rsidR="00A55C79" w:rsidRDefault="00A55C79"/>
    <w:p w14:paraId="744AD4ED" w14:textId="35FA3A9F" w:rsidR="00A55C79" w:rsidRDefault="0066725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279C8" wp14:editId="4A354DBC">
                <wp:simplePos x="0" y="0"/>
                <wp:positionH relativeFrom="column">
                  <wp:posOffset>-742950</wp:posOffset>
                </wp:positionH>
                <wp:positionV relativeFrom="paragraph">
                  <wp:posOffset>255271</wp:posOffset>
                </wp:positionV>
                <wp:extent cx="3445510" cy="3616960"/>
                <wp:effectExtent l="19050" t="19050" r="40640" b="406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361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6A65" w14:textId="77777777" w:rsidR="006B0D7B" w:rsidRPr="006B0D7B" w:rsidRDefault="006B0D7B" w:rsidP="006B0D7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B0D7B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Important Reminders:</w:t>
                            </w:r>
                          </w:p>
                          <w:p w14:paraId="6CE456BE" w14:textId="77777777" w:rsidR="006B0D7B" w:rsidRPr="006B0D7B" w:rsidRDefault="006B0D7B" w:rsidP="006B0D7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C55575" w14:textId="7AF32EBB" w:rsidR="00F86F86" w:rsidRDefault="00F86F86" w:rsidP="006B0D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Parent/Teacher Conferences are Oct. 22 &amp; Oct. 29. Please sign up at: </w:t>
                            </w:r>
                            <w:hyperlink r:id="rId9" w:history="1">
                              <w:r w:rsidRPr="00650A35">
                                <w:rPr>
                                  <w:rStyle w:val="Hyperlink"/>
                                  <w:rFonts w:ascii="Comic Sans MS" w:hAnsi="Comic Sans MS" w:cs="Arial"/>
                                  <w:sz w:val="20"/>
                                  <w:szCs w:val="20"/>
                                </w:rPr>
                                <w:t>https://www.signupgenius.com/go/409084ca5a622a0f58-fall2</w:t>
                              </w:r>
                            </w:hyperlink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BB3777" w14:textId="53E72956" w:rsidR="00F86F86" w:rsidRDefault="00F86F86" w:rsidP="00F86F86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6629B530" w14:textId="133FFDFD" w:rsidR="00C5164E" w:rsidRDefault="00C5164E" w:rsidP="00C516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Book Fair is open during Parent/Teacher Conferences.  Our Book Fair day is this Thursday, Oct. 25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!!</w:t>
                            </w:r>
                          </w:p>
                          <w:p w14:paraId="1E23D205" w14:textId="77777777" w:rsidR="00C5164E" w:rsidRPr="00C5164E" w:rsidRDefault="00C5164E" w:rsidP="00C5164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7BFB40C1" w14:textId="75E91FEF" w:rsidR="002C13DB" w:rsidRPr="00C5164E" w:rsidRDefault="00E03BC0" w:rsidP="00D301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proofErr w:type="spellStart"/>
                            <w:r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MASKquerade</w:t>
                            </w:r>
                            <w:proofErr w:type="spellEnd"/>
                            <w:r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Ball is on Oct. 26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from 6pm -8pm. </w:t>
                            </w:r>
                            <w:r w:rsidR="00C5164E"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Make sure the person who picks up students have I.D. on them</w:t>
                            </w:r>
                            <w:r w:rsidRPr="00C516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79C8" id="Text Box 5" o:spid="_x0000_s1028" type="#_x0000_t202" style="position:absolute;margin-left:-58.5pt;margin-top:20.1pt;width:271.3pt;height:2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" strokeweight="4pt">
                <v:textbox>
                  <w:txbxContent>
                    <w:p w14:paraId="1F1E6A65" w14:textId="77777777" w:rsidR="006B0D7B" w:rsidRPr="006B0D7B" w:rsidRDefault="006B0D7B" w:rsidP="006B0D7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B0D7B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Important Reminders:</w:t>
                      </w:r>
                    </w:p>
                    <w:p w14:paraId="6CE456BE" w14:textId="77777777" w:rsidR="006B0D7B" w:rsidRPr="006B0D7B" w:rsidRDefault="006B0D7B" w:rsidP="006B0D7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FC55575" w14:textId="7AF32EBB" w:rsidR="00F86F86" w:rsidRDefault="00F86F86" w:rsidP="006B0D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Parent/Teacher Conferences are Oct. 22 &amp; Oct. 29. Please sign up at: </w:t>
                      </w:r>
                      <w:hyperlink r:id="rId10" w:history="1">
                        <w:r w:rsidRPr="00650A35">
                          <w:rPr>
                            <w:rStyle w:val="Hyperlink"/>
                            <w:rFonts w:ascii="Comic Sans MS" w:hAnsi="Comic Sans MS" w:cs="Arial"/>
                            <w:sz w:val="20"/>
                            <w:szCs w:val="20"/>
                          </w:rPr>
                          <w:t>https://www.signupgenius.com/go/409084ca5a622a0f58-fall2</w:t>
                        </w:r>
                      </w:hyperlink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BB3777" w14:textId="53E72956" w:rsidR="00F86F86" w:rsidRDefault="00F86F86" w:rsidP="00F86F86">
                      <w:pPr>
                        <w:pStyle w:val="ListParagraph"/>
                        <w:ind w:left="36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6629B530" w14:textId="133FFDFD" w:rsidR="00C5164E" w:rsidRDefault="00C5164E" w:rsidP="00C516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Book Fair is open during Parent/Teacher Conferences.  Our Book Fair day is this Thursday, Oct. 25</w:t>
                      </w:r>
                      <w:r w:rsidRPr="00C5164E">
                        <w:rPr>
                          <w:rFonts w:ascii="Comic Sans MS" w:hAnsi="Comic Sans MS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!!</w:t>
                      </w:r>
                    </w:p>
                    <w:p w14:paraId="1E23D205" w14:textId="77777777" w:rsidR="00C5164E" w:rsidRPr="00C5164E" w:rsidRDefault="00C5164E" w:rsidP="00C5164E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7BFB40C1" w14:textId="75E91FEF" w:rsidR="002C13DB" w:rsidRPr="00C5164E" w:rsidRDefault="00E03BC0" w:rsidP="00D301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516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5</w:t>
                      </w:r>
                      <w:r w:rsidRPr="00C5164E">
                        <w:rPr>
                          <w:rFonts w:ascii="Comic Sans MS" w:hAnsi="Comic Sans MS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516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Grade </w:t>
                      </w:r>
                      <w:proofErr w:type="spellStart"/>
                      <w:r w:rsidRPr="00C516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MASKquerade</w:t>
                      </w:r>
                      <w:proofErr w:type="spellEnd"/>
                      <w:r w:rsidRPr="00C516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Ball is on Oct. 26</w:t>
                      </w:r>
                      <w:r w:rsidRPr="00C5164E">
                        <w:rPr>
                          <w:rFonts w:ascii="Comic Sans MS" w:hAnsi="Comic Sans MS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516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from 6pm -8pm. </w:t>
                      </w:r>
                      <w:r w:rsidR="00C5164E" w:rsidRPr="00C516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Make sure the person who picks up students have I.D. on them</w:t>
                      </w:r>
                      <w:r w:rsidRPr="00C516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5D77DBB" w14:textId="79071E2B" w:rsidR="00A55C79" w:rsidRDefault="00A55C79"/>
    <w:p w14:paraId="66FF7607" w14:textId="2350DAD7" w:rsidR="00A55C79" w:rsidRDefault="00A55C79"/>
    <w:p w14:paraId="715FD790" w14:textId="1B78D069" w:rsidR="00A55C79" w:rsidRDefault="00A55C79"/>
    <w:p w14:paraId="04DD942C" w14:textId="6FE8351B" w:rsidR="00A55C79" w:rsidRDefault="00C5164E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DF2FA" wp14:editId="4B958936">
                <wp:simplePos x="0" y="0"/>
                <wp:positionH relativeFrom="column">
                  <wp:posOffset>2733675</wp:posOffset>
                </wp:positionH>
                <wp:positionV relativeFrom="paragraph">
                  <wp:posOffset>100964</wp:posOffset>
                </wp:positionV>
                <wp:extent cx="3545840" cy="3074035"/>
                <wp:effectExtent l="19050" t="19050" r="35560" b="311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45840" cy="30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50186" w14:textId="77777777" w:rsidR="006B0D7B" w:rsidRPr="00C5164E" w:rsidRDefault="006B0D7B" w:rsidP="006B0D7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5164E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Dates to Remember:</w:t>
                            </w:r>
                          </w:p>
                          <w:p w14:paraId="19E8572C" w14:textId="31101463" w:rsidR="00F836D3" w:rsidRPr="00C5164E" w:rsidRDefault="00F836D3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10/22-26</w:t>
                            </w: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Red Ribbon Week</w:t>
                            </w:r>
                          </w:p>
                          <w:p w14:paraId="50EAE20C" w14:textId="274613A3" w:rsidR="00F836D3" w:rsidRPr="00C5164E" w:rsidRDefault="00F836D3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Mon.-Wear Red</w:t>
                            </w:r>
                          </w:p>
                          <w:p w14:paraId="3F14FCD9" w14:textId="72470A1A" w:rsidR="00F836D3" w:rsidRPr="00C5164E" w:rsidRDefault="00F836D3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Tues.-Wear Crazy Socks</w:t>
                            </w:r>
                          </w:p>
                          <w:p w14:paraId="2A5B6AE0" w14:textId="28725016" w:rsidR="00F836D3" w:rsidRPr="00C5164E" w:rsidRDefault="00F836D3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Wed.-Wear Favorite Sports Attire</w:t>
                            </w:r>
                          </w:p>
                          <w:p w14:paraId="44772246" w14:textId="19E98F86" w:rsidR="00F836D3" w:rsidRPr="00C5164E" w:rsidRDefault="00F836D3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Thurs.-Wear Sunglasses</w:t>
                            </w:r>
                          </w:p>
                          <w:p w14:paraId="3033DA67" w14:textId="207EDEE5" w:rsidR="00F836D3" w:rsidRPr="00C5164E" w:rsidRDefault="00F836D3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Fri.-Wear a Hat/Cap Day</w:t>
                            </w:r>
                          </w:p>
                          <w:p w14:paraId="38631F28" w14:textId="54E9299E" w:rsidR="00F50A94" w:rsidRPr="00C5164E" w:rsidRDefault="00F50A94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10/22 &amp; 29</w:t>
                            </w: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Parent/Teacher Conferences </w:t>
                            </w:r>
                          </w:p>
                          <w:p w14:paraId="0FEE729C" w14:textId="31C3EDAE" w:rsidR="00047B4D" w:rsidRPr="00C5164E" w:rsidRDefault="00047B4D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10/22</w:t>
                            </w: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Report Cards come home</w:t>
                            </w:r>
                          </w:p>
                          <w:p w14:paraId="4481EB87" w14:textId="529A07FB" w:rsidR="00047B4D" w:rsidRPr="00C5164E" w:rsidRDefault="00047B4D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10/22-11/2</w:t>
                            </w: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Yearbook Sales</w:t>
                            </w:r>
                          </w:p>
                          <w:p w14:paraId="1B66D393" w14:textId="77777777" w:rsidR="00047B4D" w:rsidRPr="00C5164E" w:rsidRDefault="00047B4D" w:rsidP="00047B4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10/24</w:t>
                            </w: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Award’s Day 9:30-10am</w:t>
                            </w:r>
                          </w:p>
                          <w:p w14:paraId="18E2B0AD" w14:textId="77777777" w:rsidR="00ED4F10" w:rsidRPr="00C5164E" w:rsidRDefault="00047B4D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10/26 </w:t>
                            </w:r>
                            <w:r w:rsidR="00ED4F10"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</w:t>
                            </w:r>
                            <w:r w:rsidR="00ED4F10"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D4F10"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Grade Classroom Spelling Bee</w:t>
                            </w:r>
                          </w:p>
                          <w:p w14:paraId="7BCD852C" w14:textId="2922615F" w:rsidR="00047B4D" w:rsidRPr="00C5164E" w:rsidRDefault="00ED4F10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047B4D"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</w:t>
                            </w:r>
                            <w:r w:rsidR="00047B4D"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47B4D"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Grade “</w:t>
                            </w:r>
                            <w:proofErr w:type="spellStart"/>
                            <w:proofErr w:type="gramStart"/>
                            <w:r w:rsidR="00047B4D"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Mask”querade</w:t>
                            </w:r>
                            <w:proofErr w:type="spellEnd"/>
                            <w:proofErr w:type="gramEnd"/>
                            <w:r w:rsidR="00047B4D"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Dance 6-8pm</w:t>
                            </w:r>
                          </w:p>
                          <w:p w14:paraId="47CAF376" w14:textId="1518459A" w:rsidR="00047B4D" w:rsidRPr="00C5164E" w:rsidRDefault="00047B4D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10/31 </w:t>
                            </w: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Dollar Day-Wear Your Costume Cost $1</w:t>
                            </w:r>
                          </w:p>
                          <w:p w14:paraId="622B6F3E" w14:textId="7A3113A1" w:rsidR="006B0D7B" w:rsidRPr="00C5164E" w:rsidRDefault="006B0D7B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164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11/16</w:t>
                            </w:r>
                            <w:r w:rsidRPr="00C516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Guidance </w:t>
                            </w:r>
                          </w:p>
                          <w:p w14:paraId="72D1CAC7" w14:textId="755D3996" w:rsidR="00192BA5" w:rsidRPr="00C5164E" w:rsidRDefault="00192BA5" w:rsidP="006B0D7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11DA00B" w14:textId="77777777" w:rsidR="00FA3B0B" w:rsidRPr="0066725A" w:rsidRDefault="00FA3B0B" w:rsidP="00D1691C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F2FA" id="Text Box 7" o:spid="_x0000_s1029" type="#_x0000_t202" style="position:absolute;margin-left:215.25pt;margin-top:7.95pt;width:279.2pt;height:242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" strokeweight="4pt">
                <v:textbox>
                  <w:txbxContent>
                    <w:p w14:paraId="0B450186" w14:textId="77777777" w:rsidR="006B0D7B" w:rsidRPr="00C5164E" w:rsidRDefault="006B0D7B" w:rsidP="006B0D7B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5164E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Dates to Remember:</w:t>
                      </w:r>
                    </w:p>
                    <w:p w14:paraId="19E8572C" w14:textId="31101463" w:rsidR="00F836D3" w:rsidRPr="00C5164E" w:rsidRDefault="00F836D3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10/22-26</w:t>
                      </w: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Red Ribbon Week</w:t>
                      </w:r>
                    </w:p>
                    <w:p w14:paraId="50EAE20C" w14:textId="274613A3" w:rsidR="00F836D3" w:rsidRPr="00C5164E" w:rsidRDefault="00F836D3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Mon.-Wear Red</w:t>
                      </w:r>
                    </w:p>
                    <w:p w14:paraId="3F14FCD9" w14:textId="72470A1A" w:rsidR="00F836D3" w:rsidRPr="00C5164E" w:rsidRDefault="00F836D3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Tues.-Wear Crazy Socks</w:t>
                      </w:r>
                    </w:p>
                    <w:p w14:paraId="2A5B6AE0" w14:textId="28725016" w:rsidR="00F836D3" w:rsidRPr="00C5164E" w:rsidRDefault="00F836D3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Wed.-Wear Favorite Sports Attire</w:t>
                      </w:r>
                    </w:p>
                    <w:p w14:paraId="44772246" w14:textId="19E98F86" w:rsidR="00F836D3" w:rsidRPr="00C5164E" w:rsidRDefault="00F836D3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Thurs.-Wear Sunglasses</w:t>
                      </w:r>
                    </w:p>
                    <w:p w14:paraId="3033DA67" w14:textId="207EDEE5" w:rsidR="00F836D3" w:rsidRPr="00C5164E" w:rsidRDefault="00F836D3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Fri.-Wear a Hat/Cap Day</w:t>
                      </w:r>
                    </w:p>
                    <w:p w14:paraId="38631F28" w14:textId="54E9299E" w:rsidR="00F50A94" w:rsidRPr="00C5164E" w:rsidRDefault="00F50A94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10/22 &amp; 29</w:t>
                      </w: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Parent/Teacher Conferences </w:t>
                      </w:r>
                    </w:p>
                    <w:p w14:paraId="0FEE729C" w14:textId="31C3EDAE" w:rsidR="00047B4D" w:rsidRPr="00C5164E" w:rsidRDefault="00047B4D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10/22</w:t>
                      </w: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Report Cards come home</w:t>
                      </w:r>
                    </w:p>
                    <w:p w14:paraId="4481EB87" w14:textId="529A07FB" w:rsidR="00047B4D" w:rsidRPr="00C5164E" w:rsidRDefault="00047B4D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10/22-11/2</w:t>
                      </w: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>- Yearbook Sales</w:t>
                      </w:r>
                    </w:p>
                    <w:p w14:paraId="1B66D393" w14:textId="77777777" w:rsidR="00047B4D" w:rsidRPr="00C5164E" w:rsidRDefault="00047B4D" w:rsidP="00047B4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10/24</w:t>
                      </w: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Award’s Day 9:30-10am</w:t>
                      </w:r>
                    </w:p>
                    <w:p w14:paraId="18E2B0AD" w14:textId="77777777" w:rsidR="00ED4F10" w:rsidRPr="00C5164E" w:rsidRDefault="00047B4D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10/26 </w:t>
                      </w:r>
                      <w:r w:rsidR="00ED4F10"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  <w:r w:rsidR="00ED4F10" w:rsidRPr="00C5164E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D4F10"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Grade Classroom Spelling Bee</w:t>
                      </w:r>
                    </w:p>
                    <w:p w14:paraId="7BCD852C" w14:textId="2922615F" w:rsidR="00047B4D" w:rsidRPr="00C5164E" w:rsidRDefault="00ED4F10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</w:t>
                      </w:r>
                      <w:r w:rsidR="00047B4D"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  <w:r w:rsidR="00047B4D" w:rsidRPr="00C5164E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47B4D"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Grade “</w:t>
                      </w:r>
                      <w:proofErr w:type="spellStart"/>
                      <w:proofErr w:type="gramStart"/>
                      <w:r w:rsidR="00047B4D"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>Mask”querade</w:t>
                      </w:r>
                      <w:proofErr w:type="spellEnd"/>
                      <w:proofErr w:type="gramEnd"/>
                      <w:r w:rsidR="00047B4D"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Dance 6-8pm</w:t>
                      </w:r>
                    </w:p>
                    <w:p w14:paraId="47CAF376" w14:textId="1518459A" w:rsidR="00047B4D" w:rsidRPr="00C5164E" w:rsidRDefault="00047B4D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10/31 </w:t>
                      </w: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>Dollar Day-Wear Your Costume Cost $1</w:t>
                      </w:r>
                    </w:p>
                    <w:p w14:paraId="622B6F3E" w14:textId="7A3113A1" w:rsidR="006B0D7B" w:rsidRPr="00C5164E" w:rsidRDefault="006B0D7B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164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11/16</w:t>
                      </w:r>
                      <w:r w:rsidRPr="00C516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Guidance </w:t>
                      </w:r>
                    </w:p>
                    <w:p w14:paraId="72D1CAC7" w14:textId="755D3996" w:rsidR="00192BA5" w:rsidRPr="00C5164E" w:rsidRDefault="00192BA5" w:rsidP="006B0D7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11DA00B" w14:textId="77777777" w:rsidR="00FA3B0B" w:rsidRPr="0066725A" w:rsidRDefault="00FA3B0B" w:rsidP="00D1691C">
                      <w:pPr>
                        <w:jc w:val="center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9FBFB" w14:textId="60100EAE" w:rsidR="00A55C79" w:rsidRDefault="00A55C79"/>
    <w:p w14:paraId="1F94952B" w14:textId="62F605CE" w:rsidR="00A55C79" w:rsidRDefault="00A55C79"/>
    <w:p w14:paraId="222B42F4" w14:textId="3468A44D" w:rsidR="00A55C79" w:rsidRPr="00F31C11" w:rsidRDefault="00A55C79" w:rsidP="00A55C79">
      <w:pPr>
        <w:tabs>
          <w:tab w:val="left" w:pos="2040"/>
        </w:tabs>
        <w:rPr>
          <w:rFonts w:ascii="Century Gothic" w:hAnsi="Century Gothic"/>
        </w:rPr>
      </w:pPr>
      <w:r w:rsidRPr="00F31C11">
        <w:rPr>
          <w:rFonts w:ascii="Century Gothic" w:hAnsi="Century Gothic"/>
        </w:rPr>
        <w:tab/>
      </w:r>
    </w:p>
    <w:p w14:paraId="70B4442F" w14:textId="33CEB582" w:rsidR="00A55C79" w:rsidRDefault="00A55C79" w:rsidP="00A55C79">
      <w:pPr>
        <w:jc w:val="right"/>
      </w:pPr>
    </w:p>
    <w:p w14:paraId="4EA8AC18" w14:textId="403E81F0" w:rsidR="00A55C79" w:rsidRDefault="00A55C79" w:rsidP="00A55C79">
      <w:pPr>
        <w:jc w:val="right"/>
      </w:pPr>
    </w:p>
    <w:p w14:paraId="37DEF9A6" w14:textId="3070826F" w:rsidR="00A55C79" w:rsidRDefault="00A55C79" w:rsidP="00A55C79">
      <w:pPr>
        <w:jc w:val="right"/>
      </w:pPr>
    </w:p>
    <w:p w14:paraId="001C227C" w14:textId="2AD9BF6E" w:rsidR="00A55C79" w:rsidRDefault="00A55C79" w:rsidP="00A55C79">
      <w:pPr>
        <w:jc w:val="right"/>
      </w:pPr>
    </w:p>
    <w:p w14:paraId="5263A5F8" w14:textId="415CA108" w:rsidR="00A55C79" w:rsidRDefault="00A55C79" w:rsidP="00A55C79">
      <w:pPr>
        <w:jc w:val="right"/>
      </w:pPr>
    </w:p>
    <w:p w14:paraId="53E2FA67" w14:textId="66C7960F" w:rsidR="00A55C79" w:rsidRDefault="00A55C79" w:rsidP="00A55C79">
      <w:pPr>
        <w:jc w:val="right"/>
      </w:pPr>
      <w:r>
        <w:t xml:space="preserve">  </w:t>
      </w:r>
    </w:p>
    <w:p w14:paraId="45AD2B71" w14:textId="2FBF84B7" w:rsidR="00A55C79" w:rsidRDefault="00A55C79" w:rsidP="00A55C79">
      <w:pPr>
        <w:jc w:val="right"/>
      </w:pPr>
    </w:p>
    <w:p w14:paraId="673362E7" w14:textId="2408FDC2" w:rsidR="00A55C79" w:rsidRDefault="00A55C79" w:rsidP="00A55C79"/>
    <w:p w14:paraId="2662EA72" w14:textId="576F898E" w:rsidR="000F4C46" w:rsidRPr="000F4C46" w:rsidRDefault="000F4C46" w:rsidP="000F4C46"/>
    <w:p w14:paraId="235B44A3" w14:textId="4FCDC48B" w:rsidR="000F4C46" w:rsidRDefault="000F4C46" w:rsidP="000F4C46">
      <w:pPr>
        <w:jc w:val="center"/>
      </w:pPr>
    </w:p>
    <w:p w14:paraId="4C105B15" w14:textId="647B7B7B" w:rsidR="00B80D91" w:rsidRDefault="00B80D91" w:rsidP="000F4C46">
      <w:pPr>
        <w:jc w:val="center"/>
      </w:pPr>
    </w:p>
    <w:p w14:paraId="2A8321A7" w14:textId="18F3591C" w:rsidR="00B80D91" w:rsidRDefault="00B80D91" w:rsidP="000F4C46">
      <w:pPr>
        <w:jc w:val="center"/>
      </w:pPr>
    </w:p>
    <w:p w14:paraId="03AEC22A" w14:textId="36C4D055" w:rsidR="00B80D91" w:rsidRDefault="00B80D91" w:rsidP="000F4C46">
      <w:pPr>
        <w:jc w:val="center"/>
      </w:pPr>
    </w:p>
    <w:p w14:paraId="29D53281" w14:textId="29DA07B0" w:rsidR="00B2660E" w:rsidRPr="000F4C46" w:rsidRDefault="00B2660E" w:rsidP="000F4C46">
      <w:pPr>
        <w:jc w:val="center"/>
      </w:pPr>
    </w:p>
    <w:tbl>
      <w:tblPr>
        <w:tblpPr w:leftFromText="180" w:rightFromText="180" w:vertAnchor="text" w:horzAnchor="page" w:tblpX="6181" w:tblpY="447"/>
        <w:tblW w:w="51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 w:firstRow="1" w:lastRow="0" w:firstColumn="1" w:lastColumn="0" w:noHBand="0" w:noVBand="0"/>
      </w:tblPr>
      <w:tblGrid>
        <w:gridCol w:w="900"/>
        <w:gridCol w:w="990"/>
        <w:gridCol w:w="1230"/>
        <w:gridCol w:w="1087"/>
        <w:gridCol w:w="944"/>
      </w:tblGrid>
      <w:tr w:rsidR="005A4369" w14:paraId="33EC1FC8" w14:textId="77777777" w:rsidTr="00AD1DC8">
        <w:trPr>
          <w:trHeight w:val="363"/>
        </w:trPr>
        <w:tc>
          <w:tcPr>
            <w:tcW w:w="900" w:type="dxa"/>
            <w:shd w:val="clear" w:color="auto" w:fill="auto"/>
          </w:tcPr>
          <w:p w14:paraId="003A9ED4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  <w:r w:rsidRPr="00736255">
              <w:rPr>
                <w:rFonts w:ascii="Arial" w:hAnsi="Arial" w:cs="Arial"/>
                <w:b/>
              </w:rPr>
              <w:t>Mon</w:t>
            </w:r>
            <w:r>
              <w:rPr>
                <w:rFonts w:ascii="Arial" w:hAnsi="Arial" w:cs="Arial"/>
                <w:b/>
              </w:rPr>
              <w:t>.</w:t>
            </w:r>
          </w:p>
          <w:p w14:paraId="63EBCFBB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88D12EC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  <w:r w:rsidRPr="00736255">
              <w:rPr>
                <w:rFonts w:ascii="Arial" w:hAnsi="Arial" w:cs="Arial"/>
                <w:b/>
              </w:rPr>
              <w:t>Tues</w:t>
            </w:r>
            <w:r>
              <w:rPr>
                <w:rFonts w:ascii="Arial" w:hAnsi="Arial" w:cs="Arial"/>
                <w:b/>
              </w:rPr>
              <w:t>.</w:t>
            </w:r>
          </w:p>
          <w:p w14:paraId="071BD5BC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51E33349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  <w:r w:rsidRPr="00736255">
              <w:rPr>
                <w:rFonts w:ascii="Arial" w:hAnsi="Arial" w:cs="Arial"/>
                <w:b/>
              </w:rPr>
              <w:t>Wed</w:t>
            </w:r>
            <w:r>
              <w:rPr>
                <w:rFonts w:ascii="Arial" w:hAnsi="Arial" w:cs="Arial"/>
                <w:b/>
              </w:rPr>
              <w:t>.</w:t>
            </w:r>
          </w:p>
          <w:p w14:paraId="143354E2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shd w:val="clear" w:color="auto" w:fill="auto"/>
          </w:tcPr>
          <w:p w14:paraId="104C2205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  <w:r w:rsidRPr="00736255">
              <w:rPr>
                <w:rFonts w:ascii="Arial" w:hAnsi="Arial" w:cs="Arial"/>
                <w:b/>
              </w:rPr>
              <w:t>Thurs</w:t>
            </w:r>
            <w:r>
              <w:rPr>
                <w:rFonts w:ascii="Arial" w:hAnsi="Arial" w:cs="Arial"/>
                <w:b/>
              </w:rPr>
              <w:t>.</w:t>
            </w:r>
          </w:p>
          <w:p w14:paraId="53C1CAF8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14:paraId="4C946BED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  <w:r w:rsidRPr="00736255">
              <w:rPr>
                <w:rFonts w:ascii="Arial" w:hAnsi="Arial" w:cs="Arial"/>
                <w:b/>
              </w:rPr>
              <w:t>Fri</w:t>
            </w:r>
            <w:r>
              <w:rPr>
                <w:rFonts w:ascii="Arial" w:hAnsi="Arial" w:cs="Arial"/>
                <w:b/>
              </w:rPr>
              <w:t>.</w:t>
            </w:r>
          </w:p>
          <w:p w14:paraId="74FD4926" w14:textId="77777777" w:rsidR="005A4369" w:rsidRPr="00736255" w:rsidRDefault="005A4369" w:rsidP="00AD1D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4369" w14:paraId="13E59A78" w14:textId="77777777" w:rsidTr="00AD1DC8">
        <w:trPr>
          <w:trHeight w:val="441"/>
        </w:trPr>
        <w:tc>
          <w:tcPr>
            <w:tcW w:w="900" w:type="dxa"/>
            <w:shd w:val="clear" w:color="auto" w:fill="auto"/>
            <w:vAlign w:val="center"/>
          </w:tcPr>
          <w:p w14:paraId="048C0191" w14:textId="1AD525D0" w:rsidR="005A4369" w:rsidRPr="00736255" w:rsidRDefault="00C5164E" w:rsidP="00AD1D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24DD36" w14:textId="776172B3" w:rsidR="005A4369" w:rsidRPr="0071551A" w:rsidRDefault="00C5164E" w:rsidP="00AD1DC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Music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34729AC" w14:textId="32C6F0E2" w:rsidR="005A4369" w:rsidRPr="00736255" w:rsidRDefault="00C5164E" w:rsidP="00AD1D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C168926" w14:textId="6250B6F9" w:rsidR="005A4369" w:rsidRPr="00736255" w:rsidRDefault="00C5164E" w:rsidP="00AD1D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Library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982C3B" w14:textId="593B52DF" w:rsidR="005A4369" w:rsidRPr="00465F62" w:rsidRDefault="00C5164E" w:rsidP="00AD1D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</w:tr>
    </w:tbl>
    <w:p w14:paraId="66454684" w14:textId="48A445B3" w:rsidR="005A4369" w:rsidRDefault="0004056E" w:rsidP="00A03F07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F6EC30" wp14:editId="287D01FC">
                <wp:simplePos x="0" y="0"/>
                <wp:positionH relativeFrom="column">
                  <wp:posOffset>-695325</wp:posOffset>
                </wp:positionH>
                <wp:positionV relativeFrom="paragraph">
                  <wp:posOffset>306070</wp:posOffset>
                </wp:positionV>
                <wp:extent cx="3200400" cy="895350"/>
                <wp:effectExtent l="19050" t="1905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95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6827C" w14:textId="76AADC15" w:rsidR="00900FD2" w:rsidRPr="004646AF" w:rsidRDefault="00900FD2" w:rsidP="00900FD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646A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The mission of Atoka Elementa</w:t>
                            </w:r>
                            <w:r w:rsidRPr="004646AF">
                              <w:rPr>
                                <w:rFonts w:ascii="Comic Sans MS" w:hAnsi="Comic Sans MS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ry School </w:t>
                            </w:r>
                            <w:r w:rsidRPr="004646A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is to create a challenging learning environment that prepares students for college &amp; career </w:t>
                            </w:r>
                            <w:r w:rsidR="009848EB" w:rsidRPr="004646A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readiness through academic, behavioral, and social achievements.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EC30" id="Text Box 6" o:spid="_x0000_s1030" type="#_x0000_t202" style="position:absolute;left:0;text-align:left;margin-left:-54.75pt;margin-top:24.1pt;width:252pt;height:70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" filled="f" strokecolor="black [3213]" strokeweight="3pt">
                <v:stroke dashstyle="dashDot"/>
                <v:textbox>
                  <w:txbxContent>
                    <w:p w14:paraId="09A6827C" w14:textId="76AADC15" w:rsidR="00900FD2" w:rsidRPr="004646AF" w:rsidRDefault="00900FD2" w:rsidP="00900FD2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646A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The mission of Atoka Elementa</w:t>
                      </w:r>
                      <w:r w:rsidRPr="004646AF">
                        <w:rPr>
                          <w:rFonts w:ascii="Comic Sans MS" w:hAnsi="Comic Sans MS" w:cs="Arial"/>
                          <w:b/>
                          <w:iCs/>
                          <w:sz w:val="18"/>
                          <w:szCs w:val="18"/>
                        </w:rPr>
                        <w:t xml:space="preserve">ry School </w:t>
                      </w:r>
                      <w:r w:rsidRPr="004646A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is to create a challenging learning environment that prepares students for college &amp; career </w:t>
                      </w:r>
                      <w:r w:rsidR="009848EB" w:rsidRPr="004646A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readiness through academic, behavioral, and social achievements.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DC8">
        <w:rPr>
          <w:rFonts w:ascii="Comic Sans MS" w:hAnsi="Comic Sans MS"/>
          <w:sz w:val="32"/>
          <w:szCs w:val="32"/>
        </w:rPr>
        <w:t xml:space="preserve">           </w:t>
      </w:r>
      <w:r w:rsidR="00DA2C32">
        <w:rPr>
          <w:rFonts w:ascii="Comic Sans MS" w:hAnsi="Comic Sans MS"/>
          <w:sz w:val="32"/>
          <w:szCs w:val="32"/>
        </w:rPr>
        <w:t xml:space="preserve">                               </w:t>
      </w:r>
      <w:r w:rsidR="00480757">
        <w:rPr>
          <w:rFonts w:ascii="Comic Sans MS" w:hAnsi="Comic Sans MS"/>
          <w:sz w:val="32"/>
          <w:szCs w:val="32"/>
        </w:rPr>
        <w:t xml:space="preserve">           </w:t>
      </w:r>
      <w:r w:rsidR="00AD1DC8">
        <w:rPr>
          <w:rFonts w:ascii="Comic Sans MS" w:hAnsi="Comic Sans MS"/>
          <w:sz w:val="32"/>
          <w:szCs w:val="32"/>
        </w:rPr>
        <w:t>Related Arts Schedule</w:t>
      </w:r>
    </w:p>
    <w:p w14:paraId="1E304580" w14:textId="7767152D" w:rsidR="00AD1DC8" w:rsidRDefault="00AD1DC8" w:rsidP="005A4369">
      <w:pPr>
        <w:jc w:val="center"/>
        <w:rPr>
          <w:rFonts w:ascii="Comic Sans MS" w:hAnsi="Comic Sans MS"/>
          <w:b/>
          <w:noProof/>
        </w:rPr>
      </w:pPr>
    </w:p>
    <w:p w14:paraId="6EE20F59" w14:textId="6C322834" w:rsidR="00D60DFE" w:rsidRPr="00AD1DC8" w:rsidRDefault="005A4369" w:rsidP="005A4369">
      <w:pPr>
        <w:jc w:val="center"/>
        <w:rPr>
          <w:sz w:val="36"/>
          <w:szCs w:val="36"/>
        </w:rPr>
      </w:pPr>
      <w:r w:rsidRPr="00AD1DC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A8258" wp14:editId="75A87930">
                <wp:simplePos x="0" y="0"/>
                <wp:positionH relativeFrom="column">
                  <wp:posOffset>-742950</wp:posOffset>
                </wp:positionH>
                <wp:positionV relativeFrom="paragraph">
                  <wp:posOffset>2332990</wp:posOffset>
                </wp:positionV>
                <wp:extent cx="3464560" cy="1333500"/>
                <wp:effectExtent l="19050" t="19050" r="4064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821B" w14:textId="77777777" w:rsidR="005A4369" w:rsidRPr="00844A76" w:rsidRDefault="005A4369" w:rsidP="005A4369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844A76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 w:rsidRPr="00844A7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Review of all previously taught material</w:t>
                            </w:r>
                          </w:p>
                          <w:p w14:paraId="36F60832" w14:textId="21733558" w:rsidR="005A4369" w:rsidRDefault="005A4369" w:rsidP="005A4369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844A76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  <w:r w:rsidRPr="00844A7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Clauses, Simple Compound, &amp; Complex </w:t>
                            </w:r>
                          </w:p>
                          <w:p w14:paraId="17A53D75" w14:textId="77777777" w:rsidR="005A4369" w:rsidRPr="00844A76" w:rsidRDefault="005A4369" w:rsidP="005A4369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           Sentences</w:t>
                            </w:r>
                            <w:r w:rsidRPr="00844A7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337C6F" w14:textId="77777777" w:rsidR="005A4369" w:rsidRPr="00D56312" w:rsidRDefault="005A4369" w:rsidP="005A4369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D563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*Reading &amp; English tests will be announced through Remind101.</w:t>
                            </w:r>
                          </w:p>
                          <w:p w14:paraId="07397A61" w14:textId="77777777" w:rsidR="005A4369" w:rsidRPr="00844A76" w:rsidRDefault="005A4369" w:rsidP="005A4369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844A76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Spelling/Vocab:</w:t>
                            </w:r>
                            <w:r w:rsidRPr="00844A7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Root Words-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hosp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onym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, host</w:t>
                            </w:r>
                            <w:r w:rsidRPr="00844A7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</w:p>
                          <w:p w14:paraId="43189CBA" w14:textId="77777777" w:rsidR="005A4369" w:rsidRDefault="005A4369" w:rsidP="005A436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hospital                  homonym            hostile  </w:t>
                            </w:r>
                          </w:p>
                          <w:p w14:paraId="22415BF8" w14:textId="77777777" w:rsidR="005A4369" w:rsidRDefault="005A4369" w:rsidP="005A436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hospitable              synonym             hostage</w:t>
                            </w:r>
                          </w:p>
                          <w:p w14:paraId="40720F1D" w14:textId="77777777" w:rsidR="005A4369" w:rsidRDefault="005A4369" w:rsidP="005A436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antonym</w:t>
                            </w:r>
                          </w:p>
                          <w:p w14:paraId="72BA9317" w14:textId="77777777" w:rsidR="005A4369" w:rsidRDefault="005A4369" w:rsidP="005A436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anonymous</w:t>
                            </w:r>
                          </w:p>
                          <w:p w14:paraId="7AA9C519" w14:textId="77777777" w:rsidR="005A4369" w:rsidRDefault="005A4369" w:rsidP="005A436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acronym</w:t>
                            </w:r>
                          </w:p>
                          <w:p w14:paraId="5DFB5813" w14:textId="77777777" w:rsidR="005A4369" w:rsidRDefault="005A4369" w:rsidP="005A436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pseudonym</w:t>
                            </w:r>
                          </w:p>
                          <w:p w14:paraId="0E6EC4D2" w14:textId="77777777" w:rsidR="005A4369" w:rsidRPr="0052543F" w:rsidRDefault="005A4369" w:rsidP="005A436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2543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</w:t>
                            </w:r>
                            <w:r w:rsidRPr="00525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Spelling Extra Credit- Write Spelling words 5 times each and turn in on Friday with the Spelling test and get 10 extra points.  This is optional.</w:t>
                            </w:r>
                          </w:p>
                          <w:p w14:paraId="4A815FB1" w14:textId="77777777" w:rsidR="005A4369" w:rsidRPr="00844A76" w:rsidRDefault="005A4369" w:rsidP="005A4369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844A76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Writing</w:t>
                            </w:r>
                            <w:r w:rsidRPr="00844A76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844A7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Narrative</w:t>
                            </w:r>
                          </w:p>
                          <w:p w14:paraId="6040D401" w14:textId="77777777" w:rsidR="005A4369" w:rsidRPr="00B155ED" w:rsidRDefault="005A4369" w:rsidP="005A4369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8258" id="_x0000_s1031" type="#_x0000_t202" style="position:absolute;left:0;text-align:left;margin-left:-58.5pt;margin-top:183.7pt;width:272.8pt;height:1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" strokeweight="4pt">
                <v:textbox>
                  <w:txbxContent>
                    <w:p w14:paraId="0F72821B" w14:textId="77777777" w:rsidR="005A4369" w:rsidRPr="00844A76" w:rsidRDefault="005A4369" w:rsidP="005A4369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844A76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Reading:</w:t>
                      </w:r>
                      <w:r w:rsidRPr="00844A76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Review of all previously taught material</w:t>
                      </w:r>
                    </w:p>
                    <w:p w14:paraId="36F60832" w14:textId="21733558" w:rsidR="005A4369" w:rsidRDefault="005A4369" w:rsidP="005A4369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844A76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  <w:r w:rsidRPr="00844A76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Clauses, Simple Compound, &amp; Complex </w:t>
                      </w:r>
                    </w:p>
                    <w:p w14:paraId="17A53D75" w14:textId="77777777" w:rsidR="005A4369" w:rsidRPr="00844A76" w:rsidRDefault="005A4369" w:rsidP="005A4369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            Sentences</w:t>
                      </w:r>
                      <w:r w:rsidRPr="00844A76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337C6F" w14:textId="77777777" w:rsidR="005A4369" w:rsidRPr="00D56312" w:rsidRDefault="005A4369" w:rsidP="005A4369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D563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*Reading &amp; English tests will be announced through Remind101.</w:t>
                      </w:r>
                    </w:p>
                    <w:p w14:paraId="07397A61" w14:textId="77777777" w:rsidR="005A4369" w:rsidRPr="00844A76" w:rsidRDefault="005A4369" w:rsidP="005A4369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844A76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Spelling/Vocab:</w:t>
                      </w:r>
                      <w:r w:rsidRPr="00844A76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Root Words-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hosp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onym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, host</w:t>
                      </w:r>
                      <w:r w:rsidRPr="00844A76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                                          </w:t>
                      </w:r>
                    </w:p>
                    <w:p w14:paraId="43189CBA" w14:textId="77777777" w:rsidR="005A4369" w:rsidRDefault="005A4369" w:rsidP="005A436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hospital                  homonym            hostile  </w:t>
                      </w:r>
                    </w:p>
                    <w:p w14:paraId="22415BF8" w14:textId="77777777" w:rsidR="005A4369" w:rsidRDefault="005A4369" w:rsidP="005A436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hospitable              synonym             hostage</w:t>
                      </w:r>
                    </w:p>
                    <w:p w14:paraId="40720F1D" w14:textId="77777777" w:rsidR="005A4369" w:rsidRDefault="005A4369" w:rsidP="005A436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      antonym</w:t>
                      </w:r>
                    </w:p>
                    <w:p w14:paraId="72BA9317" w14:textId="77777777" w:rsidR="005A4369" w:rsidRDefault="005A4369" w:rsidP="005A436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      anonymous</w:t>
                      </w:r>
                    </w:p>
                    <w:p w14:paraId="7AA9C519" w14:textId="77777777" w:rsidR="005A4369" w:rsidRDefault="005A4369" w:rsidP="005A436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      acronym</w:t>
                      </w:r>
                    </w:p>
                    <w:p w14:paraId="5DFB5813" w14:textId="77777777" w:rsidR="005A4369" w:rsidRDefault="005A4369" w:rsidP="005A436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      pseudonym</w:t>
                      </w:r>
                    </w:p>
                    <w:p w14:paraId="0E6EC4D2" w14:textId="77777777" w:rsidR="005A4369" w:rsidRPr="0052543F" w:rsidRDefault="005A4369" w:rsidP="005A436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2543F">
                        <w:rPr>
                          <w:rFonts w:ascii="Comic Sans MS" w:hAnsi="Comic Sans MS"/>
                          <w:sz w:val="22"/>
                          <w:szCs w:val="22"/>
                        </w:rPr>
                        <w:t>*</w:t>
                      </w:r>
                      <w:r w:rsidRPr="0052543F">
                        <w:rPr>
                          <w:rFonts w:ascii="Comic Sans MS" w:hAnsi="Comic Sans MS"/>
                          <w:sz w:val="18"/>
                          <w:szCs w:val="18"/>
                        </w:rPr>
                        <w:t>Spelling Extra Credit- Write Spelling words 5 times each and turn in on Friday with the Spelling test and get 10 extra points.  This is optional.</w:t>
                      </w:r>
                    </w:p>
                    <w:p w14:paraId="4A815FB1" w14:textId="77777777" w:rsidR="005A4369" w:rsidRPr="00844A76" w:rsidRDefault="005A4369" w:rsidP="005A4369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844A76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Writing</w:t>
                      </w:r>
                      <w:r w:rsidRPr="00844A76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844A76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Narrative</w:t>
                      </w:r>
                    </w:p>
                    <w:p w14:paraId="6040D401" w14:textId="77777777" w:rsidR="005A4369" w:rsidRPr="00B155ED" w:rsidRDefault="005A4369" w:rsidP="005A4369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DC8" w:rsidRPr="00AD1DC8">
        <w:rPr>
          <w:rFonts w:ascii="Comic Sans MS" w:hAnsi="Comic Sans MS"/>
          <w:b/>
          <w:noProof/>
          <w:sz w:val="36"/>
          <w:szCs w:val="36"/>
        </w:rPr>
        <w:t>ATES Webpage-</w:t>
      </w:r>
      <w:r w:rsidRPr="00AD1DC8">
        <w:rPr>
          <w:rFonts w:ascii="Comic Sans MS" w:hAnsi="Comic Sans MS"/>
          <w:sz w:val="36"/>
          <w:szCs w:val="36"/>
        </w:rPr>
        <w:t>http://ates.tipton-county.com/</w:t>
      </w:r>
    </w:p>
    <w:sectPr w:rsidR="00D60DFE" w:rsidRPr="00AD1DC8" w:rsidSect="00A55C79">
      <w:headerReference w:type="default" r:id="rId11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62D7" w14:textId="77777777" w:rsidR="00DC5736" w:rsidRDefault="00DC5736">
      <w:r>
        <w:separator/>
      </w:r>
    </w:p>
  </w:endnote>
  <w:endnote w:type="continuationSeparator" w:id="0">
    <w:p w14:paraId="154C2D4A" w14:textId="77777777" w:rsidR="00DC5736" w:rsidRDefault="00DC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34F0" w14:textId="77777777" w:rsidR="00DC5736" w:rsidRDefault="00DC5736">
      <w:r>
        <w:separator/>
      </w:r>
    </w:p>
  </w:footnote>
  <w:footnote w:type="continuationSeparator" w:id="0">
    <w:p w14:paraId="3181F11F" w14:textId="77777777" w:rsidR="00DC5736" w:rsidRDefault="00DC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26BC" w14:textId="64ABB31A" w:rsidR="00A55C79" w:rsidRPr="004F2A2E" w:rsidRDefault="00AD65FC" w:rsidP="00A55C79">
    <w:pPr>
      <w:jc w:val="center"/>
      <w:rPr>
        <w:rFonts w:ascii="Comic Sans MS" w:hAnsi="Comic Sans MS"/>
        <w:b/>
        <w:sz w:val="48"/>
        <w:szCs w:val="48"/>
      </w:rPr>
    </w:pPr>
    <w:r>
      <w:rPr>
        <w:rFonts w:ascii="Comic Sans MS" w:hAnsi="Comic Sans MS"/>
        <w:b/>
        <w:sz w:val="48"/>
        <w:szCs w:val="48"/>
      </w:rPr>
      <w:t xml:space="preserve"> Mrs. Hill’s</w:t>
    </w:r>
    <w:r w:rsidR="00A55C79" w:rsidRPr="004F2A2E">
      <w:rPr>
        <w:rFonts w:ascii="Comic Sans MS" w:hAnsi="Comic Sans MS"/>
        <w:b/>
        <w:sz w:val="48"/>
        <w:szCs w:val="48"/>
      </w:rPr>
      <w:t xml:space="preserve"> Weekly Updates</w:t>
    </w:r>
  </w:p>
  <w:p w14:paraId="7C9FB2FE" w14:textId="77777777" w:rsidR="00171487" w:rsidRDefault="00171487" w:rsidP="00A55C79">
    <w:pPr>
      <w:pStyle w:val="Header"/>
      <w:jc w:val="center"/>
      <w:rPr>
        <w:rFonts w:ascii="Marker Felt" w:hAnsi="Marker Felt"/>
        <w:sz w:val="32"/>
      </w:rPr>
    </w:pPr>
    <w:r>
      <w:rPr>
        <w:rFonts w:ascii="Marker Felt" w:hAnsi="Marker Felt"/>
        <w:sz w:val="32"/>
      </w:rPr>
      <w:t xml:space="preserve">Email: </w:t>
    </w:r>
    <w:hyperlink r:id="rId1" w:history="1">
      <w:r w:rsidRPr="00650A35">
        <w:rPr>
          <w:rStyle w:val="Hyperlink"/>
          <w:rFonts w:ascii="Marker Felt" w:hAnsi="Marker Felt"/>
          <w:sz w:val="32"/>
        </w:rPr>
        <w:t>bhill@tipton-county.com</w:t>
      </w:r>
    </w:hyperlink>
    <w:r>
      <w:rPr>
        <w:rFonts w:ascii="Marker Felt" w:hAnsi="Marker Felt"/>
        <w:sz w:val="32"/>
      </w:rPr>
      <w:t xml:space="preserve"> </w:t>
    </w:r>
  </w:p>
  <w:p w14:paraId="6DEAC2FA" w14:textId="1AA079FA" w:rsidR="00A55C79" w:rsidRPr="000C449D" w:rsidRDefault="00171487" w:rsidP="00A55C79">
    <w:pPr>
      <w:pStyle w:val="Header"/>
      <w:jc w:val="center"/>
      <w:rPr>
        <w:rFonts w:ascii="Marker Felt" w:hAnsi="Marker Felt"/>
        <w:sz w:val="32"/>
      </w:rPr>
    </w:pPr>
    <w:r>
      <w:rPr>
        <w:rFonts w:ascii="Marker Felt" w:hAnsi="Marker Felt"/>
        <w:sz w:val="32"/>
      </w:rPr>
      <w:t xml:space="preserve">Class Webpage: </w:t>
    </w:r>
    <w:hyperlink r:id="rId2" w:history="1">
      <w:r w:rsidRPr="00650A35">
        <w:rPr>
          <w:rStyle w:val="Hyperlink"/>
          <w:rFonts w:ascii="Marker Felt" w:hAnsi="Marker Felt"/>
          <w:sz w:val="32"/>
        </w:rPr>
        <w:t>http://atesbrandyhill.weebly.com/</w:t>
      </w:r>
    </w:hyperlink>
    <w:r>
      <w:rPr>
        <w:rFonts w:ascii="Marker Felt" w:hAnsi="Marker Felt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F47"/>
    <w:multiLevelType w:val="hybridMultilevel"/>
    <w:tmpl w:val="FECED728"/>
    <w:lvl w:ilvl="0" w:tplc="802E4EA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C42"/>
    <w:multiLevelType w:val="hybridMultilevel"/>
    <w:tmpl w:val="073A77C0"/>
    <w:lvl w:ilvl="0" w:tplc="BF7238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056"/>
    <w:multiLevelType w:val="multilevel"/>
    <w:tmpl w:val="FECED72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14D5"/>
    <w:multiLevelType w:val="hybridMultilevel"/>
    <w:tmpl w:val="EA182654"/>
    <w:lvl w:ilvl="0" w:tplc="ECC0C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5DA"/>
    <w:multiLevelType w:val="hybridMultilevel"/>
    <w:tmpl w:val="F10CDB10"/>
    <w:lvl w:ilvl="0" w:tplc="77B63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1CA4"/>
    <w:multiLevelType w:val="hybridMultilevel"/>
    <w:tmpl w:val="1CC2BFFE"/>
    <w:lvl w:ilvl="0" w:tplc="27F071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6029"/>
    <w:multiLevelType w:val="hybridMultilevel"/>
    <w:tmpl w:val="8828D152"/>
    <w:lvl w:ilvl="0" w:tplc="ECC0C3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80757"/>
    <w:multiLevelType w:val="hybridMultilevel"/>
    <w:tmpl w:val="387C6DC0"/>
    <w:lvl w:ilvl="0" w:tplc="7FEC1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614A"/>
    <w:multiLevelType w:val="multilevel"/>
    <w:tmpl w:val="4416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21C31"/>
    <w:multiLevelType w:val="hybridMultilevel"/>
    <w:tmpl w:val="C1905144"/>
    <w:lvl w:ilvl="0" w:tplc="9048594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53A1F"/>
    <w:multiLevelType w:val="hybridMultilevel"/>
    <w:tmpl w:val="107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D7E11"/>
    <w:multiLevelType w:val="hybridMultilevel"/>
    <w:tmpl w:val="5AE4604A"/>
    <w:lvl w:ilvl="0" w:tplc="ECC0C3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E15CF"/>
    <w:multiLevelType w:val="hybridMultilevel"/>
    <w:tmpl w:val="D22EE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7263D6"/>
    <w:multiLevelType w:val="hybridMultilevel"/>
    <w:tmpl w:val="441684E6"/>
    <w:lvl w:ilvl="0" w:tplc="ECC0C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E6F6F"/>
    <w:multiLevelType w:val="hybridMultilevel"/>
    <w:tmpl w:val="E8E65C2C"/>
    <w:lvl w:ilvl="0" w:tplc="2EAE3C2C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B4A00"/>
    <w:multiLevelType w:val="hybridMultilevel"/>
    <w:tmpl w:val="2B386C3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1B"/>
    <w:rsid w:val="00003EA4"/>
    <w:rsid w:val="0000647D"/>
    <w:rsid w:val="00011488"/>
    <w:rsid w:val="00013D93"/>
    <w:rsid w:val="000155C2"/>
    <w:rsid w:val="0002458A"/>
    <w:rsid w:val="0002598E"/>
    <w:rsid w:val="00031E94"/>
    <w:rsid w:val="0004056E"/>
    <w:rsid w:val="00047B4D"/>
    <w:rsid w:val="00080C96"/>
    <w:rsid w:val="000B49AC"/>
    <w:rsid w:val="000C39B3"/>
    <w:rsid w:val="000E4AED"/>
    <w:rsid w:val="000E7789"/>
    <w:rsid w:val="000F1802"/>
    <w:rsid w:val="000F4C46"/>
    <w:rsid w:val="000F7197"/>
    <w:rsid w:val="00102787"/>
    <w:rsid w:val="00106CFA"/>
    <w:rsid w:val="001125E4"/>
    <w:rsid w:val="00122719"/>
    <w:rsid w:val="001474F5"/>
    <w:rsid w:val="00152196"/>
    <w:rsid w:val="0015781B"/>
    <w:rsid w:val="00162B70"/>
    <w:rsid w:val="00171487"/>
    <w:rsid w:val="00171B5D"/>
    <w:rsid w:val="00190AA3"/>
    <w:rsid w:val="00192BA5"/>
    <w:rsid w:val="001969BA"/>
    <w:rsid w:val="001A425E"/>
    <w:rsid w:val="001C7BE2"/>
    <w:rsid w:val="001D7EBA"/>
    <w:rsid w:val="00203541"/>
    <w:rsid w:val="00206826"/>
    <w:rsid w:val="0021520E"/>
    <w:rsid w:val="002203EB"/>
    <w:rsid w:val="00235104"/>
    <w:rsid w:val="00242BD2"/>
    <w:rsid w:val="002519B0"/>
    <w:rsid w:val="00252113"/>
    <w:rsid w:val="002566CC"/>
    <w:rsid w:val="0028022A"/>
    <w:rsid w:val="002A0D32"/>
    <w:rsid w:val="002C13DB"/>
    <w:rsid w:val="002D1714"/>
    <w:rsid w:val="002E0874"/>
    <w:rsid w:val="002E7AF6"/>
    <w:rsid w:val="002F6B61"/>
    <w:rsid w:val="00302788"/>
    <w:rsid w:val="00312266"/>
    <w:rsid w:val="0032174D"/>
    <w:rsid w:val="00331E8D"/>
    <w:rsid w:val="003358DD"/>
    <w:rsid w:val="003359D8"/>
    <w:rsid w:val="00336CA9"/>
    <w:rsid w:val="00344F21"/>
    <w:rsid w:val="003577E2"/>
    <w:rsid w:val="00361991"/>
    <w:rsid w:val="00361F2A"/>
    <w:rsid w:val="0037486F"/>
    <w:rsid w:val="003B1160"/>
    <w:rsid w:val="003B1AAD"/>
    <w:rsid w:val="003B2BD6"/>
    <w:rsid w:val="00407233"/>
    <w:rsid w:val="004073D8"/>
    <w:rsid w:val="00415BE0"/>
    <w:rsid w:val="00417EA5"/>
    <w:rsid w:val="004237ED"/>
    <w:rsid w:val="0043526D"/>
    <w:rsid w:val="00441E97"/>
    <w:rsid w:val="004530A4"/>
    <w:rsid w:val="00460688"/>
    <w:rsid w:val="00461596"/>
    <w:rsid w:val="004646AF"/>
    <w:rsid w:val="00465F62"/>
    <w:rsid w:val="0046641E"/>
    <w:rsid w:val="0047020D"/>
    <w:rsid w:val="00474DA1"/>
    <w:rsid w:val="004761B5"/>
    <w:rsid w:val="00480757"/>
    <w:rsid w:val="00481D2E"/>
    <w:rsid w:val="004824DE"/>
    <w:rsid w:val="004929F9"/>
    <w:rsid w:val="004C1283"/>
    <w:rsid w:val="004C2034"/>
    <w:rsid w:val="004C4A13"/>
    <w:rsid w:val="004C507C"/>
    <w:rsid w:val="004F2A2E"/>
    <w:rsid w:val="004F788A"/>
    <w:rsid w:val="00505844"/>
    <w:rsid w:val="00514A5B"/>
    <w:rsid w:val="0052543F"/>
    <w:rsid w:val="00532A9A"/>
    <w:rsid w:val="00533ADD"/>
    <w:rsid w:val="00544D3F"/>
    <w:rsid w:val="005579FF"/>
    <w:rsid w:val="00557F67"/>
    <w:rsid w:val="00560531"/>
    <w:rsid w:val="00565C00"/>
    <w:rsid w:val="00594C44"/>
    <w:rsid w:val="005A4369"/>
    <w:rsid w:val="005A6129"/>
    <w:rsid w:val="005B187C"/>
    <w:rsid w:val="005B641A"/>
    <w:rsid w:val="005C5630"/>
    <w:rsid w:val="005E591B"/>
    <w:rsid w:val="005F0DC6"/>
    <w:rsid w:val="00610DD0"/>
    <w:rsid w:val="00635568"/>
    <w:rsid w:val="006366D7"/>
    <w:rsid w:val="006409A9"/>
    <w:rsid w:val="00646A3A"/>
    <w:rsid w:val="00653C20"/>
    <w:rsid w:val="00662A90"/>
    <w:rsid w:val="006659ED"/>
    <w:rsid w:val="00665B4E"/>
    <w:rsid w:val="00667018"/>
    <w:rsid w:val="0066725A"/>
    <w:rsid w:val="0067144D"/>
    <w:rsid w:val="00690F81"/>
    <w:rsid w:val="00692DAB"/>
    <w:rsid w:val="006B0D7B"/>
    <w:rsid w:val="006C0C9C"/>
    <w:rsid w:val="006C2C7E"/>
    <w:rsid w:val="006C41B7"/>
    <w:rsid w:val="006D0968"/>
    <w:rsid w:val="006D156D"/>
    <w:rsid w:val="006E3CA4"/>
    <w:rsid w:val="006F4840"/>
    <w:rsid w:val="0071551A"/>
    <w:rsid w:val="007324A9"/>
    <w:rsid w:val="00736255"/>
    <w:rsid w:val="00742200"/>
    <w:rsid w:val="007547A9"/>
    <w:rsid w:val="007616E4"/>
    <w:rsid w:val="00762100"/>
    <w:rsid w:val="00773CC4"/>
    <w:rsid w:val="007749D2"/>
    <w:rsid w:val="00775924"/>
    <w:rsid w:val="00782702"/>
    <w:rsid w:val="007849B6"/>
    <w:rsid w:val="007A5E29"/>
    <w:rsid w:val="007B1CC1"/>
    <w:rsid w:val="007C14D8"/>
    <w:rsid w:val="007C159F"/>
    <w:rsid w:val="007C44C9"/>
    <w:rsid w:val="007D08D1"/>
    <w:rsid w:val="007D3C0B"/>
    <w:rsid w:val="007D6A56"/>
    <w:rsid w:val="007E60A2"/>
    <w:rsid w:val="007E700A"/>
    <w:rsid w:val="008032E5"/>
    <w:rsid w:val="00806923"/>
    <w:rsid w:val="00844A76"/>
    <w:rsid w:val="00851D04"/>
    <w:rsid w:val="00865D8A"/>
    <w:rsid w:val="00877856"/>
    <w:rsid w:val="00893F5E"/>
    <w:rsid w:val="008D345D"/>
    <w:rsid w:val="008D50A4"/>
    <w:rsid w:val="008E095D"/>
    <w:rsid w:val="008F086C"/>
    <w:rsid w:val="008F5626"/>
    <w:rsid w:val="00900FD2"/>
    <w:rsid w:val="00905E04"/>
    <w:rsid w:val="00906291"/>
    <w:rsid w:val="009220BF"/>
    <w:rsid w:val="0093186F"/>
    <w:rsid w:val="00953CCC"/>
    <w:rsid w:val="00957D0D"/>
    <w:rsid w:val="00977920"/>
    <w:rsid w:val="00980D91"/>
    <w:rsid w:val="009848EB"/>
    <w:rsid w:val="00990BFC"/>
    <w:rsid w:val="009A0CFF"/>
    <w:rsid w:val="009A55F8"/>
    <w:rsid w:val="009A5A28"/>
    <w:rsid w:val="009D68A0"/>
    <w:rsid w:val="009E4E61"/>
    <w:rsid w:val="009F307D"/>
    <w:rsid w:val="00A0293F"/>
    <w:rsid w:val="00A03F07"/>
    <w:rsid w:val="00A14C52"/>
    <w:rsid w:val="00A20FC3"/>
    <w:rsid w:val="00A30FFA"/>
    <w:rsid w:val="00A43591"/>
    <w:rsid w:val="00A46477"/>
    <w:rsid w:val="00A55475"/>
    <w:rsid w:val="00A55C79"/>
    <w:rsid w:val="00A644EB"/>
    <w:rsid w:val="00A9369E"/>
    <w:rsid w:val="00AA0560"/>
    <w:rsid w:val="00AA4E68"/>
    <w:rsid w:val="00AB0216"/>
    <w:rsid w:val="00AB731C"/>
    <w:rsid w:val="00AC4D50"/>
    <w:rsid w:val="00AC609F"/>
    <w:rsid w:val="00AD0526"/>
    <w:rsid w:val="00AD1DC8"/>
    <w:rsid w:val="00AD65FC"/>
    <w:rsid w:val="00B019AE"/>
    <w:rsid w:val="00B113E0"/>
    <w:rsid w:val="00B230A4"/>
    <w:rsid w:val="00B2660E"/>
    <w:rsid w:val="00B46FFD"/>
    <w:rsid w:val="00B54656"/>
    <w:rsid w:val="00B5664F"/>
    <w:rsid w:val="00B60C26"/>
    <w:rsid w:val="00B80D91"/>
    <w:rsid w:val="00B94090"/>
    <w:rsid w:val="00B95137"/>
    <w:rsid w:val="00BB0CFB"/>
    <w:rsid w:val="00BB5E4A"/>
    <w:rsid w:val="00BC3A46"/>
    <w:rsid w:val="00BC6552"/>
    <w:rsid w:val="00BD6705"/>
    <w:rsid w:val="00BE06D2"/>
    <w:rsid w:val="00BF6BCA"/>
    <w:rsid w:val="00BF7026"/>
    <w:rsid w:val="00C003D2"/>
    <w:rsid w:val="00C02B0C"/>
    <w:rsid w:val="00C02BE6"/>
    <w:rsid w:val="00C224A3"/>
    <w:rsid w:val="00C35E93"/>
    <w:rsid w:val="00C37DF4"/>
    <w:rsid w:val="00C40BE0"/>
    <w:rsid w:val="00C5164E"/>
    <w:rsid w:val="00C54A55"/>
    <w:rsid w:val="00C77D6E"/>
    <w:rsid w:val="00C92323"/>
    <w:rsid w:val="00C9598D"/>
    <w:rsid w:val="00CA0B79"/>
    <w:rsid w:val="00CA4074"/>
    <w:rsid w:val="00CB73D4"/>
    <w:rsid w:val="00CD0160"/>
    <w:rsid w:val="00CD2AE6"/>
    <w:rsid w:val="00CD5243"/>
    <w:rsid w:val="00CD5B2D"/>
    <w:rsid w:val="00CE71C5"/>
    <w:rsid w:val="00CF441C"/>
    <w:rsid w:val="00D01F79"/>
    <w:rsid w:val="00D11211"/>
    <w:rsid w:val="00D1691C"/>
    <w:rsid w:val="00D2582E"/>
    <w:rsid w:val="00D33152"/>
    <w:rsid w:val="00D337A8"/>
    <w:rsid w:val="00D56312"/>
    <w:rsid w:val="00D60DFE"/>
    <w:rsid w:val="00D72F68"/>
    <w:rsid w:val="00D8269C"/>
    <w:rsid w:val="00D86509"/>
    <w:rsid w:val="00D90A0E"/>
    <w:rsid w:val="00DA2C32"/>
    <w:rsid w:val="00DA3E1A"/>
    <w:rsid w:val="00DA47CE"/>
    <w:rsid w:val="00DB6038"/>
    <w:rsid w:val="00DC2D2A"/>
    <w:rsid w:val="00DC4D09"/>
    <w:rsid w:val="00DC5736"/>
    <w:rsid w:val="00DD1402"/>
    <w:rsid w:val="00DD2469"/>
    <w:rsid w:val="00DD26F9"/>
    <w:rsid w:val="00DF3F7D"/>
    <w:rsid w:val="00DF7134"/>
    <w:rsid w:val="00E0374A"/>
    <w:rsid w:val="00E03BC0"/>
    <w:rsid w:val="00E07E58"/>
    <w:rsid w:val="00E63A0F"/>
    <w:rsid w:val="00EA1D72"/>
    <w:rsid w:val="00EA692D"/>
    <w:rsid w:val="00EA7CCB"/>
    <w:rsid w:val="00EB0EEA"/>
    <w:rsid w:val="00EB40A3"/>
    <w:rsid w:val="00EB6B80"/>
    <w:rsid w:val="00EC0269"/>
    <w:rsid w:val="00EC5DE3"/>
    <w:rsid w:val="00ED1824"/>
    <w:rsid w:val="00ED1EDB"/>
    <w:rsid w:val="00ED4F10"/>
    <w:rsid w:val="00EE03D8"/>
    <w:rsid w:val="00F01130"/>
    <w:rsid w:val="00F0410E"/>
    <w:rsid w:val="00F05FCF"/>
    <w:rsid w:val="00F14D5E"/>
    <w:rsid w:val="00F16AAA"/>
    <w:rsid w:val="00F36B6D"/>
    <w:rsid w:val="00F464AF"/>
    <w:rsid w:val="00F50A94"/>
    <w:rsid w:val="00F836D3"/>
    <w:rsid w:val="00F86F86"/>
    <w:rsid w:val="00FA123C"/>
    <w:rsid w:val="00FA3B0B"/>
    <w:rsid w:val="00FA7B90"/>
    <w:rsid w:val="00FB4F61"/>
    <w:rsid w:val="00FE7C55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E298F"/>
  <w15:chartTrackingRefBased/>
  <w15:docId w15:val="{3DE4C346-9AD6-46D5-A8C2-15E4EC35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9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449D"/>
    <w:pPr>
      <w:tabs>
        <w:tab w:val="center" w:pos="4320"/>
        <w:tab w:val="right" w:pos="8640"/>
      </w:tabs>
    </w:pPr>
  </w:style>
  <w:style w:type="character" w:styleId="Hyperlink">
    <w:name w:val="Hyperlink"/>
    <w:rsid w:val="000C449D"/>
    <w:rPr>
      <w:color w:val="0000FF"/>
      <w:u w:val="single"/>
    </w:rPr>
  </w:style>
  <w:style w:type="table" w:styleId="TableGrid">
    <w:name w:val="Table Grid"/>
    <w:basedOn w:val="TableNormal"/>
    <w:rsid w:val="000C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31C11"/>
    <w:rPr>
      <w:b/>
    </w:rPr>
  </w:style>
  <w:style w:type="character" w:styleId="FollowedHyperlink">
    <w:name w:val="FollowedHyperlink"/>
    <w:rsid w:val="00B155E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D156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D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A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ignupgenius.com/go/409084ca5a622a0f58-fall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409084ca5a622a0f58-fall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tesbrandyhill.weebly.com/" TargetMode="External"/><Relationship Id="rId1" Type="http://schemas.openxmlformats.org/officeDocument/2006/relationships/hyperlink" Target="mailto:bhill@tipton-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D Weekly Updates</vt:lpstr>
    </vt:vector>
  </TitlesOfParts>
  <Company/>
  <LinksUpToDate>false</LinksUpToDate>
  <CharactersWithSpaces>244</CharactersWithSpaces>
  <SharedDoc>false</SharedDoc>
  <HLinks>
    <vt:vector size="18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mailto:sdawson@tipton-county.com</vt:lpwstr>
      </vt:variant>
      <vt:variant>
        <vt:lpwstr/>
      </vt:variant>
      <vt:variant>
        <vt:i4>5898286</vt:i4>
      </vt:variant>
      <vt:variant>
        <vt:i4>-1</vt:i4>
      </vt:variant>
      <vt:variant>
        <vt:i4>1041</vt:i4>
      </vt:variant>
      <vt:variant>
        <vt:i4>1</vt:i4>
      </vt:variant>
      <vt:variant>
        <vt:lpwstr>Unknown-1</vt:lpwstr>
      </vt:variant>
      <vt:variant>
        <vt:lpwstr/>
      </vt:variant>
      <vt:variant>
        <vt:i4>4718656</vt:i4>
      </vt:variant>
      <vt:variant>
        <vt:i4>-1</vt:i4>
      </vt:variant>
      <vt:variant>
        <vt:i4>1042</vt:i4>
      </vt:variant>
      <vt:variant>
        <vt:i4>1</vt:i4>
      </vt:variant>
      <vt:variant>
        <vt:lpwstr>images-1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D Weekly Updates</dc:title>
  <dc:subject/>
  <dc:creator>Hunter  Dawson</dc:creator>
  <cp:keywords/>
  <dc:description/>
  <cp:lastModifiedBy>Brandy Hill</cp:lastModifiedBy>
  <cp:revision>2</cp:revision>
  <cp:lastPrinted>2018-09-21T22:43:00Z</cp:lastPrinted>
  <dcterms:created xsi:type="dcterms:W3CDTF">2018-10-19T21:45:00Z</dcterms:created>
  <dcterms:modified xsi:type="dcterms:W3CDTF">2018-10-19T21:45:00Z</dcterms:modified>
</cp:coreProperties>
</file>